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Образец договора N_________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на поставку продукции (товаров)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г._____________________            "____"_______________20____г.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__________________________________________ ,   в  дальнейшем  именуемое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Поставщик, в лице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______________________________тов._______________________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,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действующего на основании 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__________________________________,с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одной стороны, и 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__________________________________________, в  дальнейшем  именуемый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Покупа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тель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, в лице____________________________ тов._______________________________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действующего на основании 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с другой стороны, во исполнение 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(указывается основание заключения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договора-соглашение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сторон, госзаказ,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сло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жившиеся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длительные хозяйственные связи и т.п.) заключили договор о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нижесле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дующем: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1. Поставщик обязуется поставить,  Покупатель принять и оплатить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продук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цию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(товар) по номенклатуре (ассортименту) и в количестве:_________________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2. Качество  и  комплектность  продукции (товара) должны соответствовать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(указываются номера, индексы, даты утверждения стандартов, технических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усло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вий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, чертежей;  описываются  образцы,  порядок  их представления и хранения;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приводятся дополнительные требования, согласованные сторонами).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3. Оплата продукции (товара) производится по ценам:____________________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(указываются наименование, дата и орган, утвердивший обязательный для сторон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документ о цене, при отсутствии его - цена согласованная сторонами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самостоя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тельно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, в случаях ,  предусмотренных законом, например: при поставке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продук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ции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(товара), которая перестала пользоваться спросом, при поставке продукции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с изменением ее комплектности и за срочное исполнение заказов;  особо модных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товаров и т.д.).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4. Поставка продукции (товара) производится в следующие сроки 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Количество продукции (товара), недопоставленное в период поставки подле-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жит (не подлежит) восполнению 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Досрочная поставка продукции (товара) допускается 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(указать пределы или не допускается вообще).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5. Сумма договора составляет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____________________________________рублей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При изменении объема поставки или цен сумма соответственно изменяется.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6. Расчеты за поставленную продукцию (товар) производятся путем:_______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Покупатель вправе полностью или частично отказаться от оплаты  платежных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>требований Поставщика в случае:_____________________________________________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(приводятся основания отказов)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7. Тара, упаковка и маркировка должны соответствовать___________________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(указываются стандарты, технические условия, другая техническая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докумен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тация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Дополнительные требования к таре, упаковке и маркировке:________________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8. Продукция (товар) доставляется Покупателю 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Покупатель производит выборку продукции (товара) в следующем порядке: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(указывается порядок выборки, способ уведомления о готовности продукции (то-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вара).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Расходы по доставке относятся на 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        (покупателя, поставщика)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в соответствии с _______________________________ или соглашением сторон.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(N прейскурантов)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9. Приемка  продукции  (товара)  по количеству и качеству производится в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соответствии с Инструкциями Госарбитража NN П-6, П-7.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Вызов иногороднего  Поставщика  для  участия в составлении актов приемки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обязателен в случаях 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10. За нарушение сроков поставки  Поставщик  уплачивает  Покупателю  не-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устойку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в размере __________% от стоимости недопоставленной продукции (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това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ра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За необоснованный отказ от оплаты платежных требований Поставщика подле-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жит уплате штраф в размере _______________%.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11. Прочие условия 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____________________________________________________________________________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12. Настоящий  договор действует с "____" _________________20_____года по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"___"________________20_____года.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13. Во всем остальном, что не предусмотрено настоящим договором, стороны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руководствуются Положением о поставках продукции </w:t>
      </w:r>
      <w:proofErr w:type="spellStart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производственно-техническо</w:t>
      </w:r>
      <w:proofErr w:type="spellEnd"/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-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>го назначения (товаров народного потребления).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14. Юридические адреса и реквизиты сторон: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Поставщик:______________________________________________________________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Покупатель:_____________________________________________________________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15. К договору прилагается _____________________________________________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      (приводится перечень приложений)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16. Подписи сторон: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lastRenderedPageBreak/>
        <w:t xml:space="preserve">    Поставщик                                   Покупатель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______________________                      ______________________</w:t>
      </w: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D83AD9" w:rsidRPr="00D83AD9" w:rsidRDefault="00D83AD9" w:rsidP="00D83AD9">
      <w:pPr>
        <w:pBdr>
          <w:top w:val="single" w:sz="18" w:space="8" w:color="DDDDDD"/>
          <w:bottom w:val="single" w:sz="18" w:space="8" w:color="DDDDDD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8" w:lineRule="atLeast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D83AD9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М.П.                                        М.П.</w:t>
      </w:r>
    </w:p>
    <w:p w:rsidR="002F33EB" w:rsidRDefault="002F33EB"/>
    <w:sectPr w:rsidR="002F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D83AD9"/>
    <w:rsid w:val="002F33EB"/>
    <w:rsid w:val="00D8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3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A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2015-05-26T07:02:00Z</dcterms:created>
  <dcterms:modified xsi:type="dcterms:W3CDTF">2015-05-26T07:02:00Z</dcterms:modified>
</cp:coreProperties>
</file>