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28" w:rsidRDefault="007D6F28" w:rsidP="002C4681">
      <w:pPr>
        <w:jc w:val="right"/>
      </w:pPr>
    </w:p>
    <w:p w:rsidR="00CB416F" w:rsidRDefault="00CB416F" w:rsidP="00CB416F">
      <w:pPr>
        <w:jc w:val="right"/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0008"/>
      </w:tblGrid>
      <w:tr w:rsidR="00CB416F" w:rsidRPr="007D6F28" w:rsidTr="00CE7B99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:rsidR="00CB416F" w:rsidRDefault="00CB416F" w:rsidP="00CE7B99">
            <w:pPr>
              <w:jc w:val="right"/>
            </w:pPr>
          </w:p>
        </w:tc>
      </w:tr>
      <w:tr w:rsidR="00CB416F" w:rsidRPr="007D6F28" w:rsidTr="00CE7B99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:rsidR="00CB416F" w:rsidRDefault="00CB416F" w:rsidP="00CE7B99">
            <w:pPr>
              <w:jc w:val="right"/>
            </w:pPr>
          </w:p>
          <w:p w:rsidR="00CB416F" w:rsidRPr="007D6F28" w:rsidRDefault="00CB416F" w:rsidP="00CE7B99">
            <w:pPr>
              <w:jc w:val="right"/>
            </w:pPr>
          </w:p>
        </w:tc>
      </w:tr>
      <w:tr w:rsidR="00CB416F" w:rsidRPr="007D6F28" w:rsidTr="00CE7B99">
        <w:tc>
          <w:tcPr>
            <w:tcW w:w="10008" w:type="dxa"/>
            <w:tcBorders>
              <w:top w:val="single" w:sz="4" w:space="0" w:color="auto"/>
            </w:tcBorders>
            <w:shd w:val="clear" w:color="auto" w:fill="auto"/>
          </w:tcPr>
          <w:p w:rsidR="00CB416F" w:rsidRPr="00CE7B99" w:rsidRDefault="00CB416F" w:rsidP="00CE7B99">
            <w:pPr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Наименование организации</w:t>
            </w:r>
          </w:p>
        </w:tc>
      </w:tr>
    </w:tbl>
    <w:p w:rsidR="00CB416F" w:rsidRDefault="00CB416F" w:rsidP="00CB416F">
      <w:pPr>
        <w:jc w:val="right"/>
      </w:pPr>
    </w:p>
    <w:p w:rsidR="00CB416F" w:rsidRDefault="00CB416F" w:rsidP="00CB416F">
      <w:pPr>
        <w:jc w:val="right"/>
      </w:pPr>
    </w:p>
    <w:p w:rsidR="00CB416F" w:rsidRDefault="00CB416F" w:rsidP="00CB416F">
      <w:pPr>
        <w:jc w:val="right"/>
      </w:pPr>
      <w:r>
        <w:t xml:space="preserve">Утверждена Постановлением  </w:t>
      </w:r>
    </w:p>
    <w:p w:rsidR="00CB416F" w:rsidRDefault="00CB416F" w:rsidP="00CB416F">
      <w:pPr>
        <w:jc w:val="right"/>
      </w:pPr>
      <w:r>
        <w:t>Министерства Труда и Социального развития</w:t>
      </w:r>
    </w:p>
    <w:p w:rsidR="00CB416F" w:rsidRDefault="00CB416F" w:rsidP="00CB416F">
      <w:pPr>
        <w:jc w:val="right"/>
      </w:pPr>
      <w:r>
        <w:t xml:space="preserve">№ 69 от 10 октября 2003 года </w:t>
      </w:r>
    </w:p>
    <w:p w:rsidR="00CB416F" w:rsidRDefault="00CB416F" w:rsidP="00CB416F">
      <w:pPr>
        <w:jc w:val="right"/>
      </w:pPr>
    </w:p>
    <w:p w:rsidR="00CB416F" w:rsidRDefault="00CB416F" w:rsidP="00CB416F">
      <w:pPr>
        <w:jc w:val="right"/>
      </w:pPr>
    </w:p>
    <w:p w:rsidR="00CB416F" w:rsidRDefault="00CB416F" w:rsidP="00CB416F">
      <w:pPr>
        <w:jc w:val="center"/>
        <w:rPr>
          <w:sz w:val="52"/>
          <w:szCs w:val="52"/>
        </w:rPr>
      </w:pPr>
    </w:p>
    <w:p w:rsidR="00CB416F" w:rsidRDefault="00CB416F" w:rsidP="00CB416F">
      <w:pPr>
        <w:jc w:val="center"/>
        <w:rPr>
          <w:sz w:val="52"/>
          <w:szCs w:val="52"/>
        </w:rPr>
      </w:pPr>
    </w:p>
    <w:p w:rsidR="00FD220C" w:rsidRDefault="00CB416F" w:rsidP="00CB416F">
      <w:pPr>
        <w:jc w:val="center"/>
        <w:rPr>
          <w:sz w:val="56"/>
          <w:szCs w:val="56"/>
        </w:rPr>
      </w:pPr>
      <w:r w:rsidRPr="00FD3923">
        <w:rPr>
          <w:sz w:val="56"/>
          <w:szCs w:val="56"/>
        </w:rPr>
        <w:t>КНИГА</w:t>
      </w:r>
      <w:r w:rsidR="00FD220C">
        <w:rPr>
          <w:sz w:val="56"/>
          <w:szCs w:val="56"/>
        </w:rPr>
        <w:t xml:space="preserve"> УЧЕТА</w:t>
      </w:r>
    </w:p>
    <w:p w:rsidR="00CB416F" w:rsidRPr="00FD3923" w:rsidRDefault="00CB416F" w:rsidP="00CB416F">
      <w:pPr>
        <w:jc w:val="center"/>
        <w:rPr>
          <w:sz w:val="56"/>
          <w:szCs w:val="56"/>
        </w:rPr>
      </w:pPr>
      <w:r w:rsidRPr="00FD3923">
        <w:rPr>
          <w:sz w:val="56"/>
          <w:szCs w:val="56"/>
        </w:rPr>
        <w:t>движения трудовых книжек</w:t>
      </w:r>
    </w:p>
    <w:p w:rsidR="00CB416F" w:rsidRPr="00FD3923" w:rsidRDefault="00CB416F" w:rsidP="00CB416F">
      <w:pPr>
        <w:jc w:val="center"/>
        <w:rPr>
          <w:sz w:val="56"/>
          <w:szCs w:val="56"/>
        </w:rPr>
      </w:pPr>
      <w:r w:rsidRPr="00FD3923">
        <w:rPr>
          <w:sz w:val="56"/>
          <w:szCs w:val="56"/>
        </w:rPr>
        <w:t>и вкладышей в них</w:t>
      </w:r>
    </w:p>
    <w:p w:rsidR="00CB416F" w:rsidRDefault="00CB416F" w:rsidP="00CB416F">
      <w:pPr>
        <w:ind w:left="2880"/>
        <w:rPr>
          <w:sz w:val="36"/>
          <w:szCs w:val="36"/>
        </w:rPr>
      </w:pPr>
    </w:p>
    <w:p w:rsidR="00CB416F" w:rsidRDefault="00CB416F" w:rsidP="00CB416F">
      <w:pPr>
        <w:ind w:left="2880"/>
        <w:rPr>
          <w:sz w:val="36"/>
          <w:szCs w:val="36"/>
        </w:rPr>
      </w:pPr>
    </w:p>
    <w:p w:rsidR="00CB416F" w:rsidRDefault="00CB416F" w:rsidP="00CB416F">
      <w:pPr>
        <w:ind w:left="2160"/>
        <w:rPr>
          <w:sz w:val="36"/>
          <w:szCs w:val="36"/>
        </w:rPr>
      </w:pPr>
    </w:p>
    <w:p w:rsidR="00CB416F" w:rsidRPr="002C4681" w:rsidRDefault="00CB416F" w:rsidP="00CB416F">
      <w:pPr>
        <w:ind w:left="2160"/>
        <w:rPr>
          <w:sz w:val="36"/>
          <w:szCs w:val="36"/>
        </w:rPr>
      </w:pPr>
      <w:r>
        <w:rPr>
          <w:sz w:val="36"/>
          <w:szCs w:val="36"/>
        </w:rPr>
        <w:t>Т</w:t>
      </w:r>
      <w:r w:rsidRPr="002C4681">
        <w:rPr>
          <w:sz w:val="36"/>
          <w:szCs w:val="36"/>
        </w:rPr>
        <w:t xml:space="preserve">ом </w:t>
      </w:r>
      <w:r>
        <w:rPr>
          <w:sz w:val="36"/>
          <w:szCs w:val="36"/>
        </w:rPr>
        <w:t xml:space="preserve">  </w:t>
      </w:r>
      <w:r w:rsidRPr="002C4681">
        <w:rPr>
          <w:sz w:val="36"/>
          <w:szCs w:val="36"/>
        </w:rPr>
        <w:t>___</w:t>
      </w:r>
      <w:r>
        <w:rPr>
          <w:sz w:val="36"/>
          <w:szCs w:val="36"/>
        </w:rPr>
        <w:t>_______</w:t>
      </w:r>
      <w:r w:rsidRPr="002C4681">
        <w:rPr>
          <w:sz w:val="36"/>
          <w:szCs w:val="36"/>
        </w:rPr>
        <w:t>_____</w:t>
      </w:r>
      <w:r>
        <w:rPr>
          <w:sz w:val="36"/>
          <w:szCs w:val="36"/>
        </w:rPr>
        <w:t>_______</w:t>
      </w:r>
      <w:r w:rsidRPr="002C4681">
        <w:rPr>
          <w:sz w:val="36"/>
          <w:szCs w:val="36"/>
        </w:rPr>
        <w:t>____</w:t>
      </w:r>
    </w:p>
    <w:p w:rsidR="00CB416F" w:rsidRPr="002C4681" w:rsidRDefault="00CB416F" w:rsidP="00CB416F">
      <w:pPr>
        <w:ind w:left="2160"/>
        <w:rPr>
          <w:sz w:val="36"/>
          <w:szCs w:val="36"/>
        </w:rPr>
      </w:pPr>
      <w:r>
        <w:rPr>
          <w:sz w:val="36"/>
          <w:szCs w:val="36"/>
        </w:rPr>
        <w:t>Начата      «</w:t>
      </w:r>
      <w:r w:rsidRPr="002C4681">
        <w:rPr>
          <w:sz w:val="36"/>
          <w:szCs w:val="36"/>
        </w:rPr>
        <w:t>____</w:t>
      </w:r>
      <w:r>
        <w:rPr>
          <w:sz w:val="36"/>
          <w:szCs w:val="36"/>
        </w:rPr>
        <w:t xml:space="preserve">» </w:t>
      </w:r>
      <w:r w:rsidRPr="002C4681">
        <w:rPr>
          <w:sz w:val="36"/>
          <w:szCs w:val="36"/>
        </w:rPr>
        <w:t>____</w:t>
      </w:r>
      <w:r>
        <w:rPr>
          <w:sz w:val="36"/>
          <w:szCs w:val="36"/>
        </w:rPr>
        <w:t>_</w:t>
      </w:r>
      <w:r w:rsidRPr="002C4681">
        <w:rPr>
          <w:sz w:val="36"/>
          <w:szCs w:val="36"/>
        </w:rPr>
        <w:t>___</w:t>
      </w:r>
      <w:r>
        <w:rPr>
          <w:sz w:val="36"/>
          <w:szCs w:val="36"/>
        </w:rPr>
        <w:t>_ 20___ г.</w:t>
      </w:r>
    </w:p>
    <w:p w:rsidR="00CB416F" w:rsidRDefault="00CB416F" w:rsidP="00CB416F">
      <w:pPr>
        <w:ind w:left="2160"/>
        <w:rPr>
          <w:sz w:val="36"/>
          <w:szCs w:val="36"/>
        </w:rPr>
      </w:pPr>
      <w:r>
        <w:rPr>
          <w:sz w:val="36"/>
          <w:szCs w:val="36"/>
        </w:rPr>
        <w:t>Окончена «</w:t>
      </w:r>
      <w:r w:rsidRPr="002C4681">
        <w:rPr>
          <w:sz w:val="36"/>
          <w:szCs w:val="36"/>
        </w:rPr>
        <w:t>____</w:t>
      </w:r>
      <w:r>
        <w:rPr>
          <w:sz w:val="36"/>
          <w:szCs w:val="36"/>
        </w:rPr>
        <w:t xml:space="preserve">» </w:t>
      </w:r>
      <w:r w:rsidRPr="002C4681">
        <w:rPr>
          <w:sz w:val="36"/>
          <w:szCs w:val="36"/>
        </w:rPr>
        <w:t>____</w:t>
      </w:r>
      <w:r>
        <w:rPr>
          <w:sz w:val="36"/>
          <w:szCs w:val="36"/>
        </w:rPr>
        <w:t>_</w:t>
      </w:r>
      <w:r w:rsidRPr="002C4681">
        <w:rPr>
          <w:sz w:val="36"/>
          <w:szCs w:val="36"/>
        </w:rPr>
        <w:t>___</w:t>
      </w:r>
      <w:r>
        <w:rPr>
          <w:sz w:val="36"/>
          <w:szCs w:val="36"/>
        </w:rPr>
        <w:t>_ 20___ г.</w:t>
      </w:r>
    </w:p>
    <w:p w:rsidR="00CB416F" w:rsidRPr="002C4681" w:rsidRDefault="00CB416F" w:rsidP="00CB416F">
      <w:pPr>
        <w:ind w:left="2160"/>
        <w:rPr>
          <w:sz w:val="36"/>
          <w:szCs w:val="36"/>
        </w:rPr>
      </w:pPr>
      <w:r>
        <w:rPr>
          <w:sz w:val="36"/>
          <w:szCs w:val="36"/>
        </w:rPr>
        <w:t>Итого внесено ___________ записей.</w:t>
      </w:r>
    </w:p>
    <w:p w:rsidR="00CB416F" w:rsidRDefault="00CB416F" w:rsidP="00CB416F">
      <w:pPr>
        <w:ind w:left="2160"/>
        <w:rPr>
          <w:sz w:val="36"/>
          <w:szCs w:val="36"/>
        </w:rPr>
      </w:pPr>
    </w:p>
    <w:p w:rsidR="00CB416F" w:rsidRDefault="00CB416F" w:rsidP="00CB416F">
      <w:pPr>
        <w:ind w:left="2160"/>
        <w:rPr>
          <w:sz w:val="36"/>
          <w:szCs w:val="36"/>
        </w:rPr>
      </w:pPr>
    </w:p>
    <w:p w:rsidR="00CB416F" w:rsidRPr="00CC505B" w:rsidRDefault="00CB416F" w:rsidP="00CB416F">
      <w:pPr>
        <w:ind w:left="2160"/>
        <w:rPr>
          <w:sz w:val="36"/>
          <w:szCs w:val="36"/>
        </w:rPr>
      </w:pPr>
      <w:r>
        <w:rPr>
          <w:sz w:val="36"/>
          <w:szCs w:val="36"/>
        </w:rPr>
        <w:t xml:space="preserve">Срок хранения  </w:t>
      </w:r>
      <w:r w:rsidRPr="00CC505B">
        <w:rPr>
          <w:i/>
          <w:sz w:val="36"/>
          <w:szCs w:val="36"/>
          <w:u w:val="single"/>
        </w:rPr>
        <w:t>50 ле</w:t>
      </w:r>
      <w:r>
        <w:rPr>
          <w:i/>
          <w:sz w:val="36"/>
          <w:szCs w:val="36"/>
          <w:u w:val="single"/>
        </w:rPr>
        <w:t>т</w:t>
      </w:r>
      <w:r w:rsidRPr="00CC505B">
        <w:rPr>
          <w:i/>
          <w:sz w:val="36"/>
          <w:szCs w:val="36"/>
          <w:u w:val="single"/>
        </w:rPr>
        <w:t xml:space="preserve"> </w:t>
      </w:r>
      <w:r>
        <w:rPr>
          <w:i/>
          <w:sz w:val="36"/>
          <w:szCs w:val="36"/>
        </w:rPr>
        <w:t xml:space="preserve"> </w:t>
      </w:r>
    </w:p>
    <w:p w:rsidR="00CB416F" w:rsidRPr="002C4681" w:rsidRDefault="00CB416F" w:rsidP="00CB416F">
      <w:pPr>
        <w:ind w:left="2160"/>
        <w:rPr>
          <w:sz w:val="36"/>
          <w:szCs w:val="36"/>
        </w:rPr>
      </w:pPr>
      <w:r>
        <w:rPr>
          <w:sz w:val="36"/>
          <w:szCs w:val="36"/>
        </w:rPr>
        <w:t>Хранить до «</w:t>
      </w:r>
      <w:r w:rsidRPr="002C4681">
        <w:rPr>
          <w:sz w:val="36"/>
          <w:szCs w:val="36"/>
        </w:rPr>
        <w:t>___</w:t>
      </w:r>
      <w:r>
        <w:rPr>
          <w:sz w:val="36"/>
          <w:szCs w:val="36"/>
        </w:rPr>
        <w:t xml:space="preserve">» </w:t>
      </w:r>
      <w:r w:rsidRPr="002C4681">
        <w:rPr>
          <w:sz w:val="36"/>
          <w:szCs w:val="36"/>
        </w:rPr>
        <w:t>_</w:t>
      </w:r>
      <w:r>
        <w:rPr>
          <w:sz w:val="36"/>
          <w:szCs w:val="36"/>
        </w:rPr>
        <w:t>__</w:t>
      </w:r>
      <w:r w:rsidRPr="002C4681">
        <w:rPr>
          <w:sz w:val="36"/>
          <w:szCs w:val="36"/>
        </w:rPr>
        <w:t>_</w:t>
      </w:r>
      <w:r>
        <w:rPr>
          <w:sz w:val="36"/>
          <w:szCs w:val="36"/>
        </w:rPr>
        <w:t>_</w:t>
      </w:r>
      <w:r w:rsidRPr="002C4681">
        <w:rPr>
          <w:sz w:val="36"/>
          <w:szCs w:val="36"/>
        </w:rPr>
        <w:t>___</w:t>
      </w:r>
      <w:r>
        <w:rPr>
          <w:sz w:val="36"/>
          <w:szCs w:val="36"/>
        </w:rPr>
        <w:t>_ 20___ г.</w:t>
      </w:r>
    </w:p>
    <w:p w:rsidR="00CB416F" w:rsidRDefault="00CB416F" w:rsidP="00CB416F">
      <w:pPr>
        <w:jc w:val="right"/>
        <w:rPr>
          <w:sz w:val="28"/>
          <w:szCs w:val="28"/>
        </w:rPr>
      </w:pPr>
    </w:p>
    <w:p w:rsidR="00CB416F" w:rsidRDefault="00CB416F" w:rsidP="00CB416F">
      <w:pPr>
        <w:jc w:val="right"/>
        <w:rPr>
          <w:sz w:val="28"/>
          <w:szCs w:val="28"/>
        </w:rPr>
      </w:pPr>
    </w:p>
    <w:p w:rsidR="00CB416F" w:rsidRDefault="00CB416F" w:rsidP="00CB416F">
      <w:pPr>
        <w:jc w:val="right"/>
        <w:rPr>
          <w:sz w:val="28"/>
          <w:szCs w:val="28"/>
        </w:rPr>
      </w:pPr>
    </w:p>
    <w:p w:rsidR="00CB416F" w:rsidRDefault="00CB416F" w:rsidP="00CB416F">
      <w:pPr>
        <w:jc w:val="right"/>
        <w:rPr>
          <w:sz w:val="28"/>
          <w:szCs w:val="28"/>
        </w:rPr>
      </w:pPr>
    </w:p>
    <w:p w:rsidR="00CB416F" w:rsidRDefault="00CB416F" w:rsidP="00CB416F">
      <w:pPr>
        <w:jc w:val="right"/>
        <w:rPr>
          <w:sz w:val="28"/>
          <w:szCs w:val="28"/>
        </w:rPr>
      </w:pPr>
    </w:p>
    <w:p w:rsidR="00CB416F" w:rsidRDefault="00CB416F" w:rsidP="00CB416F">
      <w:pPr>
        <w:jc w:val="right"/>
        <w:rPr>
          <w:sz w:val="28"/>
          <w:szCs w:val="28"/>
        </w:rPr>
      </w:pPr>
    </w:p>
    <w:p w:rsidR="00CB416F" w:rsidRDefault="00CB416F" w:rsidP="00CB416F">
      <w:pPr>
        <w:jc w:val="right"/>
        <w:rPr>
          <w:sz w:val="28"/>
          <w:szCs w:val="28"/>
        </w:rPr>
      </w:pPr>
    </w:p>
    <w:p w:rsidR="000D6120" w:rsidRDefault="000D6120" w:rsidP="00CB416F">
      <w:pPr>
        <w:jc w:val="right"/>
        <w:rPr>
          <w:sz w:val="28"/>
          <w:szCs w:val="28"/>
        </w:rPr>
      </w:pPr>
    </w:p>
    <w:p w:rsidR="000D6120" w:rsidRDefault="000D6120" w:rsidP="00CB416F">
      <w:pPr>
        <w:jc w:val="center"/>
        <w:rPr>
          <w:b/>
          <w:color w:val="333399"/>
        </w:rPr>
      </w:pPr>
      <w:r w:rsidRPr="000D6120">
        <w:rPr>
          <w:b/>
          <w:color w:val="333399"/>
        </w:rPr>
        <w:t>«КАДРЫ В ПОРЯДКЕ»</w:t>
      </w:r>
    </w:p>
    <w:p w:rsidR="00CB416F" w:rsidRPr="000D6120" w:rsidRDefault="00CB416F" w:rsidP="00CB416F">
      <w:pPr>
        <w:jc w:val="center"/>
        <w:rPr>
          <w:b/>
          <w:color w:val="333399"/>
        </w:rPr>
      </w:pPr>
      <w:r w:rsidRPr="000D6120">
        <w:rPr>
          <w:b/>
          <w:color w:val="333399"/>
        </w:rPr>
        <w:br w:type="page"/>
      </w:r>
    </w:p>
    <w:p w:rsidR="00CB416F" w:rsidRDefault="00CB416F" w:rsidP="00CB416F">
      <w:pPr>
        <w:jc w:val="center"/>
      </w:pPr>
    </w:p>
    <w:p w:rsidR="00D76C0C" w:rsidRPr="00527724" w:rsidRDefault="00AA33CF" w:rsidP="00CB416F">
      <w:pPr>
        <w:jc w:val="center"/>
        <w:rPr>
          <w:rFonts w:ascii="Arial" w:hAnsi="Arial" w:cs="Arial"/>
          <w:sz w:val="28"/>
          <w:szCs w:val="28"/>
        </w:rPr>
      </w:pPr>
      <w:r w:rsidRPr="00527724">
        <w:rPr>
          <w:rFonts w:ascii="Arial" w:hAnsi="Arial" w:cs="Arial"/>
          <w:sz w:val="28"/>
          <w:szCs w:val="28"/>
        </w:rPr>
        <w:t>Ответственные за ведение Книги учета</w:t>
      </w:r>
    </w:p>
    <w:p w:rsidR="00AA33CF" w:rsidRDefault="00AA33CF" w:rsidP="00AA33CF"/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28"/>
        <w:gridCol w:w="900"/>
        <w:gridCol w:w="2700"/>
        <w:gridCol w:w="2160"/>
        <w:gridCol w:w="1800"/>
        <w:gridCol w:w="1440"/>
      </w:tblGrid>
      <w:tr w:rsidR="00AA33CF" w:rsidRPr="00CE7B99" w:rsidTr="00CE7B99">
        <w:trPr>
          <w:jc w:val="center"/>
        </w:trPr>
        <w:tc>
          <w:tcPr>
            <w:tcW w:w="17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3CF" w:rsidRPr="00CE7B99" w:rsidRDefault="00AA33CF" w:rsidP="00CE7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B99">
              <w:rPr>
                <w:rFonts w:ascii="Arial" w:hAnsi="Arial" w:cs="Arial"/>
                <w:b/>
                <w:sz w:val="16"/>
                <w:szCs w:val="16"/>
              </w:rPr>
              <w:t>Период ведения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3CF" w:rsidRPr="00CE7B99" w:rsidRDefault="00AA33CF" w:rsidP="00CE7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B99">
              <w:rPr>
                <w:rFonts w:ascii="Arial" w:hAnsi="Arial" w:cs="Arial"/>
                <w:b/>
                <w:sz w:val="16"/>
                <w:szCs w:val="16"/>
              </w:rPr>
              <w:t>Ф</w:t>
            </w:r>
            <w:r w:rsidR="00012331" w:rsidRPr="00CE7B99">
              <w:rPr>
                <w:rFonts w:ascii="Arial" w:hAnsi="Arial" w:cs="Arial"/>
                <w:b/>
                <w:sz w:val="16"/>
                <w:szCs w:val="16"/>
              </w:rPr>
              <w:t>амилия, имя, отчество ответственного лица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3CF" w:rsidRPr="00CE7B99" w:rsidRDefault="00AA33CF" w:rsidP="00CE7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B99">
              <w:rPr>
                <w:rFonts w:ascii="Arial" w:hAnsi="Arial" w:cs="Arial"/>
                <w:b/>
                <w:sz w:val="16"/>
                <w:szCs w:val="16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3CF" w:rsidRPr="00CE7B99" w:rsidRDefault="00AA33CF" w:rsidP="00CE7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B99">
              <w:rPr>
                <w:rFonts w:ascii="Arial" w:hAnsi="Arial" w:cs="Arial"/>
                <w:b/>
                <w:sz w:val="16"/>
                <w:szCs w:val="16"/>
              </w:rPr>
              <w:t>Действует на основании приказа (распоряжения)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3CF" w:rsidRPr="00CE7B99" w:rsidRDefault="00AA33CF" w:rsidP="00CE7B99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B99">
              <w:rPr>
                <w:rFonts w:ascii="Arial" w:hAnsi="Arial" w:cs="Arial"/>
                <w:b/>
                <w:sz w:val="16"/>
                <w:szCs w:val="16"/>
              </w:rPr>
              <w:t>Подпись ответственного лица</w:t>
            </w:r>
          </w:p>
        </w:tc>
      </w:tr>
      <w:tr w:rsidR="00AA33CF" w:rsidRPr="00CE7B99" w:rsidTr="00CE7B99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3CF" w:rsidRPr="00CE7B99" w:rsidRDefault="00AA33CF" w:rsidP="00CE7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B99">
              <w:rPr>
                <w:rFonts w:ascii="Arial" w:hAnsi="Arial" w:cs="Arial"/>
                <w:b/>
                <w:sz w:val="16"/>
                <w:szCs w:val="16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3CF" w:rsidRPr="00CE7B99" w:rsidRDefault="00AA33CF" w:rsidP="00CE7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B99">
              <w:rPr>
                <w:rFonts w:ascii="Arial" w:hAnsi="Arial" w:cs="Arial"/>
                <w:b/>
                <w:sz w:val="16"/>
                <w:szCs w:val="16"/>
              </w:rPr>
              <w:t>по</w:t>
            </w:r>
          </w:p>
        </w:tc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3CF" w:rsidRPr="00CE7B99" w:rsidRDefault="00AA33CF" w:rsidP="00CE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3CF" w:rsidRPr="00CE7B99" w:rsidRDefault="00AA33CF" w:rsidP="00CE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3CF" w:rsidRPr="00CE7B99" w:rsidRDefault="00AA33CF" w:rsidP="00CE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3CF" w:rsidRPr="00CE7B99" w:rsidRDefault="00AA33CF" w:rsidP="00CE7B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F" w:rsidTr="00CE7B99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3CF" w:rsidRPr="00CE7B99" w:rsidRDefault="00012331" w:rsidP="00CE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B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3CF" w:rsidRPr="00CE7B99" w:rsidRDefault="00012331" w:rsidP="00CE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B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3CF" w:rsidRPr="00CE7B99" w:rsidRDefault="00012331" w:rsidP="00CE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B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3CF" w:rsidRPr="00CE7B99" w:rsidRDefault="00012331" w:rsidP="00CE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B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3CF" w:rsidRPr="00CE7B99" w:rsidRDefault="00012331" w:rsidP="00CE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B9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3CF" w:rsidRPr="00CE7B99" w:rsidRDefault="00012331" w:rsidP="00CE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B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A33CF" w:rsidTr="00CE7B99">
        <w:trPr>
          <w:jc w:val="center"/>
        </w:trPr>
        <w:tc>
          <w:tcPr>
            <w:tcW w:w="828" w:type="dxa"/>
            <w:tcBorders>
              <w:top w:val="single" w:sz="12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top w:val="single" w:sz="12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</w:tr>
      <w:tr w:rsidR="00CC1DA5" w:rsidTr="00CE7B99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C1DA5" w:rsidRDefault="00CC1DA5" w:rsidP="00AA33CF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C1DA5" w:rsidRDefault="00CC1DA5" w:rsidP="00AA33CF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CC1DA5" w:rsidRDefault="00CC1DA5" w:rsidP="00AA33CF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CC1DA5" w:rsidRDefault="00CC1DA5" w:rsidP="00AA33CF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C1DA5" w:rsidRDefault="00CC1DA5" w:rsidP="00AA33CF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C1DA5" w:rsidRDefault="00CC1DA5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A33CF" w:rsidRDefault="00AA33CF" w:rsidP="00AA33CF"/>
        </w:tc>
      </w:tr>
      <w:tr w:rsidR="00AA33CF" w:rsidTr="00CE7B99">
        <w:trPr>
          <w:jc w:val="center"/>
        </w:trPr>
        <w:tc>
          <w:tcPr>
            <w:tcW w:w="828" w:type="dxa"/>
            <w:shd w:val="clear" w:color="auto" w:fill="auto"/>
          </w:tcPr>
          <w:p w:rsidR="00AA33CF" w:rsidRDefault="00AA33CF" w:rsidP="00AA33CF"/>
        </w:tc>
        <w:tc>
          <w:tcPr>
            <w:tcW w:w="900" w:type="dxa"/>
            <w:shd w:val="clear" w:color="auto" w:fill="auto"/>
          </w:tcPr>
          <w:p w:rsidR="00AA33CF" w:rsidRDefault="00AA33CF" w:rsidP="00AA33CF"/>
        </w:tc>
        <w:tc>
          <w:tcPr>
            <w:tcW w:w="2700" w:type="dxa"/>
            <w:shd w:val="clear" w:color="auto" w:fill="auto"/>
          </w:tcPr>
          <w:p w:rsidR="00AA33CF" w:rsidRDefault="00AA33CF" w:rsidP="00AA33CF"/>
        </w:tc>
        <w:tc>
          <w:tcPr>
            <w:tcW w:w="2160" w:type="dxa"/>
            <w:shd w:val="clear" w:color="auto" w:fill="auto"/>
          </w:tcPr>
          <w:p w:rsidR="00AA33CF" w:rsidRDefault="00AA33CF" w:rsidP="00AA33CF"/>
        </w:tc>
        <w:tc>
          <w:tcPr>
            <w:tcW w:w="1800" w:type="dxa"/>
            <w:shd w:val="clear" w:color="auto" w:fill="auto"/>
          </w:tcPr>
          <w:p w:rsidR="00AA33CF" w:rsidRDefault="00AA33CF" w:rsidP="00AA33CF"/>
        </w:tc>
        <w:tc>
          <w:tcPr>
            <w:tcW w:w="1440" w:type="dxa"/>
            <w:shd w:val="clear" w:color="auto" w:fill="auto"/>
          </w:tcPr>
          <w:p w:rsidR="00AA33CF" w:rsidRDefault="00AA33CF" w:rsidP="00AA33CF"/>
        </w:tc>
      </w:tr>
    </w:tbl>
    <w:p w:rsidR="00D76C0C" w:rsidRDefault="00D76C0C" w:rsidP="00AA33CF"/>
    <w:p w:rsidR="00CB416F" w:rsidRDefault="00CB416F" w:rsidP="00CB416F">
      <w:pPr>
        <w:jc w:val="center"/>
      </w:pPr>
      <w:r>
        <w:br w:type="page"/>
      </w:r>
    </w:p>
    <w:p w:rsidR="00CB416F" w:rsidRDefault="00CB416F" w:rsidP="00CB416F">
      <w:pPr>
        <w:jc w:val="center"/>
      </w:pPr>
    </w:p>
    <w:p w:rsidR="00CB416F" w:rsidRPr="00CB416F" w:rsidRDefault="00CB416F" w:rsidP="00CB416F">
      <w:pPr>
        <w:jc w:val="center"/>
        <w:rPr>
          <w:b/>
          <w:sz w:val="28"/>
          <w:szCs w:val="28"/>
        </w:rPr>
      </w:pPr>
    </w:p>
    <w:p w:rsidR="00CB416F" w:rsidRPr="00527724" w:rsidRDefault="00CB416F" w:rsidP="00CB416F">
      <w:pPr>
        <w:jc w:val="center"/>
        <w:rPr>
          <w:rFonts w:ascii="Arial" w:hAnsi="Arial" w:cs="Arial"/>
          <w:sz w:val="28"/>
          <w:szCs w:val="28"/>
        </w:rPr>
      </w:pPr>
      <w:r w:rsidRPr="00527724">
        <w:rPr>
          <w:rFonts w:ascii="Arial" w:hAnsi="Arial" w:cs="Arial"/>
          <w:sz w:val="28"/>
          <w:szCs w:val="28"/>
        </w:rPr>
        <w:t>СОДЕРЖАНИЕ</w:t>
      </w:r>
    </w:p>
    <w:p w:rsidR="00CB416F" w:rsidRDefault="00CB416F" w:rsidP="00CB416F">
      <w:pPr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280"/>
        <w:gridCol w:w="1080"/>
      </w:tblGrid>
      <w:tr w:rsidR="00640FE6" w:rsidRPr="00CE7B99" w:rsidTr="00CE7B99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FE6" w:rsidRPr="00CE7B99" w:rsidRDefault="00640FE6" w:rsidP="00CE7B99">
            <w:pPr>
              <w:tabs>
                <w:tab w:val="left" w:pos="7740"/>
                <w:tab w:val="left" w:pos="8100"/>
              </w:tabs>
              <w:spacing w:before="120" w:after="120"/>
              <w:ind w:right="7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0FE6" w:rsidRPr="00CE7B99" w:rsidRDefault="00640FE6" w:rsidP="00CE7B9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B99">
              <w:rPr>
                <w:rFonts w:ascii="Arial" w:hAnsi="Arial" w:cs="Arial"/>
                <w:sz w:val="20"/>
                <w:szCs w:val="20"/>
              </w:rPr>
              <w:t>Стр.</w:t>
            </w:r>
          </w:p>
        </w:tc>
      </w:tr>
      <w:tr w:rsidR="00766141" w:rsidRPr="00CE7B99" w:rsidTr="00CE7B99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141" w:rsidRPr="00CE7B99" w:rsidRDefault="00766141" w:rsidP="00CE7B99">
            <w:pPr>
              <w:tabs>
                <w:tab w:val="left" w:pos="7740"/>
                <w:tab w:val="left" w:pos="8100"/>
              </w:tabs>
              <w:spacing w:before="120" w:after="120"/>
              <w:ind w:right="792"/>
              <w:rPr>
                <w:rFonts w:ascii="Arial" w:hAnsi="Arial" w:cs="Arial"/>
              </w:rPr>
            </w:pPr>
            <w:r w:rsidRPr="00CE7B99">
              <w:rPr>
                <w:rFonts w:ascii="Arial" w:hAnsi="Arial" w:cs="Arial"/>
              </w:rPr>
              <w:t>Ответственные за ведение Книги учета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141" w:rsidRPr="00CE7B99" w:rsidRDefault="00766141" w:rsidP="00CE7B9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E7B99">
              <w:rPr>
                <w:rFonts w:ascii="Arial" w:hAnsi="Arial" w:cs="Arial"/>
              </w:rPr>
              <w:t>2</w:t>
            </w:r>
          </w:p>
        </w:tc>
      </w:tr>
      <w:tr w:rsidR="00CB416F" w:rsidRPr="00CE7B99" w:rsidTr="00CE7B99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16F" w:rsidRPr="00CE7B99" w:rsidRDefault="00CB416F" w:rsidP="00CE7B99">
            <w:pPr>
              <w:tabs>
                <w:tab w:val="left" w:pos="7740"/>
                <w:tab w:val="left" w:pos="8100"/>
              </w:tabs>
              <w:spacing w:before="120" w:after="120"/>
              <w:ind w:right="792"/>
              <w:rPr>
                <w:rFonts w:ascii="Arial" w:hAnsi="Arial" w:cs="Arial"/>
              </w:rPr>
            </w:pPr>
            <w:r w:rsidRPr="00CE7B99">
              <w:rPr>
                <w:rFonts w:ascii="Arial" w:hAnsi="Arial" w:cs="Arial"/>
              </w:rPr>
              <w:t>Книга учета движения трудовых книжек и вкладышей в них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16F" w:rsidRPr="00CE7B99" w:rsidRDefault="00527724" w:rsidP="00CE7B9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E7B99">
              <w:rPr>
                <w:rFonts w:ascii="Arial" w:hAnsi="Arial" w:cs="Arial"/>
              </w:rPr>
              <w:t>4</w:t>
            </w:r>
          </w:p>
        </w:tc>
      </w:tr>
      <w:tr w:rsidR="00FD220C" w:rsidRPr="00CE7B99" w:rsidTr="00CE7B99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20C" w:rsidRPr="00CE7B99" w:rsidRDefault="00FD220C" w:rsidP="00CE7B99">
            <w:pPr>
              <w:tabs>
                <w:tab w:val="left" w:pos="7740"/>
                <w:tab w:val="left" w:pos="8100"/>
              </w:tabs>
              <w:spacing w:before="120" w:after="120"/>
              <w:ind w:right="792"/>
              <w:rPr>
                <w:rFonts w:ascii="Arial" w:hAnsi="Arial" w:cs="Arial"/>
                <w:b/>
              </w:rPr>
            </w:pPr>
            <w:r w:rsidRPr="00CE7B99">
              <w:rPr>
                <w:rFonts w:ascii="Arial" w:hAnsi="Arial" w:cs="Arial"/>
                <w:b/>
              </w:rPr>
              <w:t>Дополнительные материалы: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20C" w:rsidRPr="00CE7B99" w:rsidRDefault="00FD220C" w:rsidP="00CE7B9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B416F" w:rsidRPr="00CE7B99" w:rsidTr="00CE7B99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16F" w:rsidRPr="00CE7B99" w:rsidRDefault="000C6A3A" w:rsidP="00CE7B99">
            <w:pPr>
              <w:tabs>
                <w:tab w:val="left" w:pos="7740"/>
                <w:tab w:val="left" w:pos="8100"/>
              </w:tabs>
              <w:spacing w:before="120" w:after="120"/>
              <w:ind w:right="792"/>
              <w:rPr>
                <w:rFonts w:ascii="Arial" w:hAnsi="Arial" w:cs="Arial"/>
              </w:rPr>
            </w:pPr>
            <w:r w:rsidRPr="00CE7B99">
              <w:rPr>
                <w:rFonts w:ascii="Arial" w:hAnsi="Arial" w:cs="Arial"/>
              </w:rPr>
              <w:t xml:space="preserve">«Правила ведения и хранения трудовых книжек, изготовления бланков трудовой книжки  и обеспечения ими работодателей» (утв. Постановлением Правительства РФ от 16 апреля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E7B99">
                <w:rPr>
                  <w:rFonts w:ascii="Arial" w:hAnsi="Arial" w:cs="Arial"/>
                </w:rPr>
                <w:t>2003 г</w:t>
              </w:r>
            </w:smartTag>
            <w:r w:rsidRPr="00CE7B99">
              <w:rPr>
                <w:rFonts w:ascii="Arial" w:hAnsi="Arial" w:cs="Arial"/>
              </w:rPr>
              <w:t xml:space="preserve">. N 225, с изменениями от 6 февраля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E7B99">
                <w:rPr>
                  <w:rFonts w:ascii="Arial" w:hAnsi="Arial" w:cs="Arial"/>
                </w:rPr>
                <w:t>2004 г</w:t>
              </w:r>
            </w:smartTag>
            <w:r w:rsidRPr="00CE7B99">
              <w:rPr>
                <w:rFonts w:ascii="Arial" w:hAnsi="Arial" w:cs="Arial"/>
              </w:rPr>
              <w:t xml:space="preserve">., 1 марта, 19 мая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CE7B99">
                <w:rPr>
                  <w:rFonts w:ascii="Arial" w:hAnsi="Arial" w:cs="Arial"/>
                </w:rPr>
                <w:t>2008 г</w:t>
              </w:r>
            </w:smartTag>
            <w:r w:rsidRPr="00CE7B99">
              <w:rPr>
                <w:rFonts w:ascii="Arial" w:hAnsi="Arial" w:cs="Arial"/>
              </w:rPr>
              <w:t>.)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16F" w:rsidRPr="00CE7B99" w:rsidRDefault="00EB631D" w:rsidP="00CE7B9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E7B99">
              <w:rPr>
                <w:rFonts w:ascii="Arial" w:hAnsi="Arial" w:cs="Arial"/>
              </w:rPr>
              <w:t>74</w:t>
            </w:r>
          </w:p>
        </w:tc>
      </w:tr>
      <w:tr w:rsidR="000C6A3A" w:rsidRPr="00CE7B99" w:rsidTr="00CE7B99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A3A" w:rsidRPr="00CE7B99" w:rsidRDefault="000C6A3A" w:rsidP="00CE7B99">
            <w:pPr>
              <w:tabs>
                <w:tab w:val="left" w:pos="7740"/>
                <w:tab w:val="left" w:pos="8100"/>
              </w:tabs>
              <w:spacing w:before="120" w:after="120"/>
              <w:ind w:right="792"/>
              <w:rPr>
                <w:rFonts w:ascii="Arial" w:hAnsi="Arial" w:cs="Arial"/>
                <w:bCs/>
              </w:rPr>
            </w:pPr>
            <w:r w:rsidRPr="00CE7B99">
              <w:rPr>
                <w:rFonts w:ascii="Arial" w:hAnsi="Arial" w:cs="Arial"/>
                <w:bCs/>
              </w:rPr>
              <w:t xml:space="preserve">Постановление Министерства труда и социального развития Российской Федерации «Об утверждении инструкции по заполнению трудовых книжек»  от 10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E7B99">
                <w:rPr>
                  <w:rFonts w:ascii="Arial" w:hAnsi="Arial" w:cs="Arial"/>
                  <w:bCs/>
                </w:rPr>
                <w:t>2003 г</w:t>
              </w:r>
            </w:smartTag>
            <w:r w:rsidRPr="00CE7B99">
              <w:rPr>
                <w:rFonts w:ascii="Arial" w:hAnsi="Arial" w:cs="Arial"/>
                <w:bCs/>
              </w:rPr>
              <w:t xml:space="preserve">. № </w:t>
            </w:r>
            <w:r w:rsidR="003606D9" w:rsidRPr="00CE7B99">
              <w:rPr>
                <w:rFonts w:ascii="Arial" w:hAnsi="Arial" w:cs="Arial"/>
                <w:bCs/>
              </w:rPr>
              <w:t>69</w:t>
            </w:r>
            <w:r w:rsidRPr="00CE7B9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A3A" w:rsidRPr="00CE7B99" w:rsidRDefault="00766141" w:rsidP="00CE7B9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E7B99">
              <w:rPr>
                <w:rFonts w:ascii="Arial" w:hAnsi="Arial" w:cs="Arial"/>
              </w:rPr>
              <w:t>81</w:t>
            </w:r>
          </w:p>
        </w:tc>
      </w:tr>
      <w:tr w:rsidR="000C6A3A" w:rsidRPr="00CE7B99" w:rsidTr="00CE7B99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A3A" w:rsidRPr="00CE7B99" w:rsidRDefault="000C6A3A" w:rsidP="00CE7B99">
            <w:pPr>
              <w:tabs>
                <w:tab w:val="left" w:pos="7740"/>
                <w:tab w:val="left" w:pos="8100"/>
              </w:tabs>
              <w:spacing w:before="120" w:after="120"/>
              <w:ind w:right="792"/>
              <w:rPr>
                <w:rFonts w:ascii="Arial" w:hAnsi="Arial" w:cs="Arial"/>
              </w:rPr>
            </w:pPr>
            <w:r w:rsidRPr="00CE7B99">
              <w:rPr>
                <w:rFonts w:ascii="Arial" w:hAnsi="Arial" w:cs="Arial"/>
              </w:rPr>
              <w:t xml:space="preserve">Приложение №1 К Постановлению Минтруда России от 10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E7B99">
                <w:rPr>
                  <w:rFonts w:ascii="Arial" w:hAnsi="Arial" w:cs="Arial"/>
                </w:rPr>
                <w:t>2003 г</w:t>
              </w:r>
            </w:smartTag>
            <w:r w:rsidRPr="00CE7B99">
              <w:rPr>
                <w:rFonts w:ascii="Arial" w:hAnsi="Arial" w:cs="Arial"/>
              </w:rPr>
              <w:t>. №69 «Инструкция по заполнению трудовых книжек»</w:t>
            </w:r>
            <w:r w:rsidRPr="00CE7B9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A3A" w:rsidRPr="00CE7B99" w:rsidRDefault="00766141" w:rsidP="00CE7B9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E7B99">
              <w:rPr>
                <w:rFonts w:ascii="Arial" w:hAnsi="Arial" w:cs="Arial"/>
              </w:rPr>
              <w:t>82</w:t>
            </w:r>
          </w:p>
        </w:tc>
      </w:tr>
      <w:tr w:rsidR="000C6A3A" w:rsidRPr="00CE7B99" w:rsidTr="00CE7B99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A3A" w:rsidRPr="00CE7B99" w:rsidRDefault="000C6A3A" w:rsidP="00CE7B99">
            <w:pPr>
              <w:tabs>
                <w:tab w:val="left" w:pos="7740"/>
                <w:tab w:val="left" w:pos="8100"/>
              </w:tabs>
              <w:spacing w:before="120" w:after="120"/>
              <w:ind w:right="792"/>
              <w:rPr>
                <w:rFonts w:ascii="Arial" w:hAnsi="Arial" w:cs="Arial"/>
                <w:bCs/>
              </w:rPr>
            </w:pPr>
            <w:r w:rsidRPr="00CE7B99">
              <w:rPr>
                <w:rFonts w:ascii="Arial" w:hAnsi="Arial" w:cs="Arial"/>
                <w:bCs/>
              </w:rPr>
              <w:t>Некоторые примеры внесения записей в трудовые книжки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A3A" w:rsidRPr="00CE7B99" w:rsidRDefault="00766141" w:rsidP="00CE7B9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E7B99">
              <w:rPr>
                <w:rFonts w:ascii="Arial" w:hAnsi="Arial" w:cs="Arial"/>
              </w:rPr>
              <w:t>88</w:t>
            </w:r>
          </w:p>
        </w:tc>
      </w:tr>
      <w:tr w:rsidR="000C6A3A" w:rsidRPr="00CE7B99" w:rsidTr="00CE7B99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A3A" w:rsidRPr="00CE7B99" w:rsidRDefault="000C6A3A" w:rsidP="00CE7B99">
            <w:pPr>
              <w:tabs>
                <w:tab w:val="left" w:pos="7740"/>
                <w:tab w:val="left" w:pos="8100"/>
              </w:tabs>
              <w:spacing w:before="120" w:after="120"/>
              <w:ind w:right="792"/>
              <w:rPr>
                <w:rFonts w:ascii="Arial" w:hAnsi="Arial" w:cs="Arial"/>
              </w:rPr>
            </w:pPr>
            <w:r w:rsidRPr="00CE7B99">
              <w:rPr>
                <w:rFonts w:ascii="Arial" w:hAnsi="Arial" w:cs="Arial"/>
                <w:bCs/>
              </w:rPr>
              <w:t>Пример оформления приказа «</w:t>
            </w:r>
            <w:r w:rsidRPr="00CE7B99">
              <w:rPr>
                <w:rFonts w:ascii="Arial" w:hAnsi="Arial" w:cs="Arial"/>
              </w:rPr>
              <w:t>О назначении ответственного за ведение, хранение, учет и выдачу трудовых книжек»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A3A" w:rsidRPr="00CE7B99" w:rsidRDefault="00766141" w:rsidP="00CE7B9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E7B99">
              <w:rPr>
                <w:rFonts w:ascii="Arial" w:hAnsi="Arial" w:cs="Arial"/>
              </w:rPr>
              <w:t>91</w:t>
            </w:r>
          </w:p>
        </w:tc>
      </w:tr>
      <w:tr w:rsidR="000C6A3A" w:rsidRPr="00CE7B99" w:rsidTr="00CE7B99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A3A" w:rsidRPr="00CE7B99" w:rsidRDefault="00527724" w:rsidP="00CE7B99">
            <w:pPr>
              <w:tabs>
                <w:tab w:val="left" w:pos="7740"/>
                <w:tab w:val="left" w:pos="8100"/>
              </w:tabs>
              <w:spacing w:before="120" w:after="120"/>
              <w:ind w:right="792"/>
              <w:rPr>
                <w:rFonts w:ascii="Arial" w:hAnsi="Arial" w:cs="Arial"/>
              </w:rPr>
            </w:pPr>
            <w:r w:rsidRPr="00CE7B99">
              <w:rPr>
                <w:rFonts w:ascii="Arial" w:hAnsi="Arial" w:cs="Arial"/>
              </w:rPr>
              <w:t>Пример отчета «О</w:t>
            </w:r>
            <w:r w:rsidR="000C6A3A" w:rsidRPr="00CE7B99">
              <w:rPr>
                <w:rFonts w:ascii="Arial" w:hAnsi="Arial" w:cs="Arial"/>
              </w:rPr>
              <w:t xml:space="preserve"> наличии бланков трудовой книжки и вкладыша в нее</w:t>
            </w:r>
            <w:r w:rsidRPr="00CE7B99">
              <w:rPr>
                <w:rFonts w:ascii="Arial" w:hAnsi="Arial" w:cs="Arial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A3A" w:rsidRPr="00CE7B99" w:rsidRDefault="00766141" w:rsidP="00CE7B9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E7B99">
              <w:rPr>
                <w:rFonts w:ascii="Arial" w:hAnsi="Arial" w:cs="Arial"/>
              </w:rPr>
              <w:t>92</w:t>
            </w:r>
          </w:p>
        </w:tc>
      </w:tr>
      <w:tr w:rsidR="000C6A3A" w:rsidRPr="00CE7B99" w:rsidTr="00CE7B99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A3A" w:rsidRPr="00CE7B99" w:rsidRDefault="00527724" w:rsidP="00CE7B99">
            <w:pPr>
              <w:tabs>
                <w:tab w:val="left" w:pos="7740"/>
                <w:tab w:val="left" w:pos="8100"/>
              </w:tabs>
              <w:spacing w:before="120" w:after="120"/>
              <w:ind w:right="792"/>
              <w:rPr>
                <w:rFonts w:ascii="Arial" w:hAnsi="Arial" w:cs="Arial"/>
              </w:rPr>
            </w:pPr>
            <w:r w:rsidRPr="00CE7B99">
              <w:rPr>
                <w:rFonts w:ascii="Arial" w:hAnsi="Arial" w:cs="Arial"/>
              </w:rPr>
              <w:t xml:space="preserve">Пример заявки </w:t>
            </w:r>
            <w:r w:rsidR="000C6A3A" w:rsidRPr="00CE7B99">
              <w:rPr>
                <w:rFonts w:ascii="Arial" w:hAnsi="Arial" w:cs="Arial"/>
              </w:rPr>
              <w:t xml:space="preserve">на получение бланков трудовой книжки и вкладыша в нее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A3A" w:rsidRPr="00CE7B99" w:rsidRDefault="00766141" w:rsidP="00CE7B9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E7B99">
              <w:rPr>
                <w:rFonts w:ascii="Arial" w:hAnsi="Arial" w:cs="Arial"/>
              </w:rPr>
              <w:t>93</w:t>
            </w:r>
          </w:p>
        </w:tc>
      </w:tr>
      <w:tr w:rsidR="000C6A3A" w:rsidRPr="00CE7B99" w:rsidTr="00CE7B99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A3A" w:rsidRPr="00CE7B99" w:rsidRDefault="00527724" w:rsidP="00CE7B99">
            <w:pPr>
              <w:tabs>
                <w:tab w:val="left" w:pos="7740"/>
                <w:tab w:val="left" w:pos="8100"/>
              </w:tabs>
              <w:spacing w:before="120" w:after="120"/>
              <w:ind w:right="792"/>
              <w:rPr>
                <w:rFonts w:ascii="Arial" w:hAnsi="Arial" w:cs="Arial"/>
              </w:rPr>
            </w:pPr>
            <w:r w:rsidRPr="00CE7B99">
              <w:rPr>
                <w:rFonts w:ascii="Arial" w:hAnsi="Arial" w:cs="Arial"/>
              </w:rPr>
              <w:t>Пример акта на списание испорченных бланков трудовой книжки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A3A" w:rsidRPr="00CE7B99" w:rsidRDefault="00766141" w:rsidP="00CE7B9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E7B99">
              <w:rPr>
                <w:rFonts w:ascii="Arial" w:hAnsi="Arial" w:cs="Arial"/>
              </w:rPr>
              <w:t>94</w:t>
            </w:r>
          </w:p>
        </w:tc>
      </w:tr>
      <w:tr w:rsidR="000C6A3A" w:rsidRPr="00CE7B99" w:rsidTr="00CE7B99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A3A" w:rsidRPr="00CE7B99" w:rsidRDefault="00527724" w:rsidP="00CE7B99">
            <w:pPr>
              <w:tabs>
                <w:tab w:val="left" w:pos="7740"/>
                <w:tab w:val="left" w:pos="8100"/>
              </w:tabs>
              <w:spacing w:before="120" w:after="120"/>
              <w:ind w:right="792"/>
              <w:rPr>
                <w:rFonts w:ascii="Arial" w:hAnsi="Arial" w:cs="Arial"/>
              </w:rPr>
            </w:pPr>
            <w:r w:rsidRPr="00CE7B99">
              <w:rPr>
                <w:rFonts w:ascii="Arial" w:hAnsi="Arial" w:cs="Arial"/>
                <w:bCs/>
              </w:rPr>
              <w:t xml:space="preserve">Инструкция по ведению </w:t>
            </w:r>
            <w:r w:rsidR="000C6A3A" w:rsidRPr="00CE7B99">
              <w:rPr>
                <w:rFonts w:ascii="Arial" w:hAnsi="Arial" w:cs="Arial"/>
                <w:bCs/>
              </w:rPr>
              <w:t>«Книги учета движения трудовых книжек и вкладышей в</w:t>
            </w:r>
            <w:r w:rsidRPr="00CE7B99">
              <w:rPr>
                <w:rFonts w:ascii="Arial" w:hAnsi="Arial" w:cs="Arial"/>
                <w:bCs/>
              </w:rPr>
              <w:t xml:space="preserve"> </w:t>
            </w:r>
            <w:r w:rsidR="000C6A3A" w:rsidRPr="00CE7B99">
              <w:rPr>
                <w:rFonts w:ascii="Arial" w:hAnsi="Arial" w:cs="Arial"/>
                <w:bCs/>
              </w:rPr>
              <w:t xml:space="preserve">них»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6A3A" w:rsidRPr="00CE7B99" w:rsidRDefault="00766141" w:rsidP="00CE7B9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E7B99">
              <w:rPr>
                <w:rFonts w:ascii="Arial" w:hAnsi="Arial" w:cs="Arial"/>
              </w:rPr>
              <w:t>95</w:t>
            </w:r>
          </w:p>
        </w:tc>
      </w:tr>
    </w:tbl>
    <w:p w:rsidR="00527724" w:rsidRPr="00704EE5" w:rsidRDefault="00B3502B" w:rsidP="00527724">
      <w:r w:rsidRPr="00CB416F">
        <w:rPr>
          <w:b/>
          <w:sz w:val="28"/>
          <w:szCs w:val="28"/>
        </w:rPr>
        <w:br w:type="page"/>
      </w:r>
      <w:bookmarkStart w:id="0" w:name="_GoBack"/>
      <w:bookmarkEnd w:id="0"/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40"/>
        <w:gridCol w:w="720"/>
        <w:gridCol w:w="720"/>
        <w:gridCol w:w="900"/>
        <w:gridCol w:w="3060"/>
        <w:gridCol w:w="1440"/>
        <w:gridCol w:w="2880"/>
      </w:tblGrid>
      <w:tr w:rsidR="00527724" w:rsidRPr="00CE7B99" w:rsidTr="00CE7B99">
        <w:trPr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1E" w:rsidRPr="00CE7B99" w:rsidRDefault="00527724" w:rsidP="00CE7B99">
            <w:pPr>
              <w:pStyle w:val="a7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br w:type="page"/>
            </w:r>
            <w:r w:rsidRPr="00CE7B99">
              <w:rPr>
                <w:color w:val="auto"/>
                <w:sz w:val="16"/>
                <w:szCs w:val="16"/>
              </w:rPr>
              <w:br w:type="page"/>
            </w:r>
            <w:r w:rsidRPr="00CE7B99">
              <w:rPr>
                <w:sz w:val="16"/>
                <w:szCs w:val="16"/>
              </w:rPr>
              <w:t xml:space="preserve">№ </w:t>
            </w:r>
          </w:p>
          <w:p w:rsidR="00527724" w:rsidRPr="00CE7B99" w:rsidRDefault="00527724" w:rsidP="00CE7B99">
            <w:pPr>
              <w:pStyle w:val="a7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п/п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724" w:rsidRPr="00CE7B99" w:rsidRDefault="00527724" w:rsidP="00CE7B99">
            <w:pPr>
              <w:pStyle w:val="a7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Дата приема на раб</w:t>
            </w:r>
            <w:r w:rsidRPr="00CE7B99">
              <w:rPr>
                <w:sz w:val="16"/>
                <w:szCs w:val="16"/>
              </w:rPr>
              <w:t>о</w:t>
            </w:r>
            <w:r w:rsidRPr="00CE7B99">
              <w:rPr>
                <w:sz w:val="16"/>
                <w:szCs w:val="16"/>
              </w:rPr>
              <w:t>ту, заполнения тр</w:t>
            </w:r>
            <w:r w:rsidRPr="00CE7B99">
              <w:rPr>
                <w:sz w:val="16"/>
                <w:szCs w:val="16"/>
              </w:rPr>
              <w:t>у</w:t>
            </w:r>
            <w:r w:rsidRPr="00CE7B99">
              <w:rPr>
                <w:sz w:val="16"/>
                <w:szCs w:val="16"/>
              </w:rPr>
              <w:t>довой книжки или вкл</w:t>
            </w:r>
            <w:r w:rsidRPr="00CE7B99">
              <w:rPr>
                <w:sz w:val="16"/>
                <w:szCs w:val="16"/>
              </w:rPr>
              <w:t>а</w:t>
            </w:r>
            <w:r w:rsidRPr="00CE7B99">
              <w:rPr>
                <w:sz w:val="16"/>
                <w:szCs w:val="16"/>
              </w:rPr>
              <w:t>дыша в нее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724" w:rsidRPr="00CE7B99" w:rsidRDefault="00527724" w:rsidP="00CE7B99">
            <w:pPr>
              <w:pStyle w:val="a7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Фамилия, имя и отч</w:t>
            </w:r>
            <w:r w:rsidRPr="00CE7B99">
              <w:rPr>
                <w:sz w:val="16"/>
                <w:szCs w:val="16"/>
              </w:rPr>
              <w:t>е</w:t>
            </w:r>
            <w:r w:rsidRPr="00CE7B99">
              <w:rPr>
                <w:sz w:val="16"/>
                <w:szCs w:val="16"/>
              </w:rPr>
              <w:t xml:space="preserve">ство </w:t>
            </w:r>
          </w:p>
          <w:p w:rsidR="00527724" w:rsidRPr="00CE7B99" w:rsidRDefault="00527724" w:rsidP="00CE7B99">
            <w:pPr>
              <w:pStyle w:val="a7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владельца тр</w:t>
            </w:r>
            <w:r w:rsidRPr="00CE7B99">
              <w:rPr>
                <w:sz w:val="16"/>
                <w:szCs w:val="16"/>
              </w:rPr>
              <w:t>у</w:t>
            </w:r>
            <w:r w:rsidRPr="00CE7B99">
              <w:rPr>
                <w:sz w:val="16"/>
                <w:szCs w:val="16"/>
              </w:rPr>
              <w:t>довой книжки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724" w:rsidRPr="00CE7B99" w:rsidRDefault="00527724" w:rsidP="00CE7B99">
            <w:pPr>
              <w:pStyle w:val="a7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Серия и номер тр</w:t>
            </w:r>
            <w:r w:rsidRPr="00CE7B99">
              <w:rPr>
                <w:sz w:val="16"/>
                <w:szCs w:val="16"/>
              </w:rPr>
              <w:t>у</w:t>
            </w:r>
            <w:r w:rsidRPr="00CE7B99">
              <w:rPr>
                <w:sz w:val="16"/>
                <w:szCs w:val="16"/>
              </w:rPr>
              <w:t>довой книжки или вкл</w:t>
            </w:r>
            <w:r w:rsidRPr="00CE7B99">
              <w:rPr>
                <w:sz w:val="16"/>
                <w:szCs w:val="16"/>
              </w:rPr>
              <w:t>а</w:t>
            </w:r>
            <w:r w:rsidRPr="00CE7B99">
              <w:rPr>
                <w:sz w:val="16"/>
                <w:szCs w:val="16"/>
              </w:rPr>
              <w:t>дыша в нее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724" w:rsidRPr="00CE7B99" w:rsidRDefault="00527724" w:rsidP="00CE7B99">
            <w:pPr>
              <w:pStyle w:val="a7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Должность, профессия, специальность работника, кот</w:t>
            </w:r>
            <w:r w:rsidRPr="00CE7B99">
              <w:rPr>
                <w:sz w:val="16"/>
                <w:szCs w:val="16"/>
              </w:rPr>
              <w:t>о</w:t>
            </w:r>
            <w:r w:rsidRPr="00CE7B99">
              <w:rPr>
                <w:sz w:val="16"/>
                <w:szCs w:val="16"/>
              </w:rPr>
              <w:t>рый сдал трудовую книжку или на которого заполнена трудовая кни</w:t>
            </w:r>
            <w:r w:rsidRPr="00CE7B99">
              <w:rPr>
                <w:sz w:val="16"/>
                <w:szCs w:val="16"/>
              </w:rPr>
              <w:t>ж</w:t>
            </w:r>
            <w:r w:rsidRPr="00CE7B99">
              <w:rPr>
                <w:sz w:val="16"/>
                <w:szCs w:val="16"/>
              </w:rPr>
              <w:t>ка или вкл</w:t>
            </w:r>
            <w:r w:rsidRPr="00CE7B99">
              <w:rPr>
                <w:sz w:val="16"/>
                <w:szCs w:val="16"/>
              </w:rPr>
              <w:t>а</w:t>
            </w:r>
            <w:r w:rsidRPr="00CE7B99">
              <w:rPr>
                <w:sz w:val="16"/>
                <w:szCs w:val="16"/>
              </w:rPr>
              <w:t>дыш в нее</w:t>
            </w: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724" w:rsidRPr="00CE7B99" w:rsidRDefault="00527724" w:rsidP="00CE7B99">
            <w:pPr>
              <w:pStyle w:val="a7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724" w:rsidRPr="00CE7B99" w:rsidRDefault="00527724" w:rsidP="00CE7B99">
            <w:pPr>
              <w:pStyle w:val="a7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число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724" w:rsidRPr="00CE7B99" w:rsidRDefault="00527724" w:rsidP="00CE7B99">
            <w:pPr>
              <w:pStyle w:val="a7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м</w:t>
            </w:r>
            <w:r w:rsidRPr="00CE7B99">
              <w:rPr>
                <w:sz w:val="16"/>
                <w:szCs w:val="16"/>
              </w:rPr>
              <w:t>е</w:t>
            </w:r>
            <w:r w:rsidRPr="00CE7B99">
              <w:rPr>
                <w:sz w:val="16"/>
                <w:szCs w:val="16"/>
              </w:rPr>
              <w:t>сяц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724" w:rsidRPr="00CE7B99" w:rsidRDefault="00527724" w:rsidP="00CE7B99">
            <w:pPr>
              <w:pStyle w:val="a7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год</w:t>
            </w: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724" w:rsidRPr="00CE7B99" w:rsidRDefault="00527724" w:rsidP="00CE7B99">
            <w:pPr>
              <w:pStyle w:val="a7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724" w:rsidRPr="00CE7B99" w:rsidRDefault="00527724" w:rsidP="00CE7B99">
            <w:pPr>
              <w:pStyle w:val="a7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724" w:rsidRPr="00CE7B99" w:rsidRDefault="00527724" w:rsidP="00CE7B99">
            <w:pPr>
              <w:pStyle w:val="a7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7</w:t>
            </w: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7724" w:rsidRPr="00704EE5" w:rsidRDefault="00527724" w:rsidP="00704EE5">
      <w:pPr>
        <w:rPr>
          <w:sz w:val="16"/>
          <w:szCs w:val="16"/>
        </w:rPr>
      </w:pPr>
      <w:r>
        <w:br w:type="page"/>
      </w: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80"/>
        <w:gridCol w:w="2160"/>
        <w:gridCol w:w="1620"/>
        <w:gridCol w:w="1440"/>
        <w:gridCol w:w="1800"/>
        <w:gridCol w:w="1260"/>
      </w:tblGrid>
      <w:tr w:rsidR="00527724" w:rsidRPr="00CE7B99" w:rsidTr="00CE7B99">
        <w:trPr>
          <w:trHeight w:val="278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527724" w:rsidRPr="00CE7B99" w:rsidRDefault="00527724" w:rsidP="00CE7B99">
            <w:pPr>
              <w:pStyle w:val="a7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Наименов</w:t>
            </w:r>
            <w:r w:rsidRPr="00CE7B99">
              <w:rPr>
                <w:sz w:val="16"/>
                <w:szCs w:val="16"/>
              </w:rPr>
              <w:t>а</w:t>
            </w:r>
            <w:r w:rsidRPr="00CE7B99">
              <w:rPr>
                <w:sz w:val="16"/>
                <w:szCs w:val="16"/>
              </w:rPr>
              <w:t>ние места работы (с указанием структурного подра</w:t>
            </w:r>
            <w:r w:rsidRPr="00CE7B99">
              <w:rPr>
                <w:sz w:val="16"/>
                <w:szCs w:val="16"/>
              </w:rPr>
              <w:t>з</w:t>
            </w:r>
            <w:r w:rsidRPr="00CE7B99">
              <w:rPr>
                <w:sz w:val="16"/>
                <w:szCs w:val="16"/>
              </w:rPr>
              <w:t>деления)                 куда принят р</w:t>
            </w:r>
            <w:r w:rsidRPr="00CE7B99">
              <w:rPr>
                <w:sz w:val="16"/>
                <w:szCs w:val="16"/>
              </w:rPr>
              <w:t>а</w:t>
            </w:r>
            <w:r w:rsidRPr="00CE7B99">
              <w:rPr>
                <w:sz w:val="16"/>
                <w:szCs w:val="16"/>
              </w:rPr>
              <w:t>ботник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527724" w:rsidRPr="00CE7B99" w:rsidRDefault="00527724" w:rsidP="00CE7B99">
            <w:pPr>
              <w:pStyle w:val="a7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Дата и № приказа (распор</w:t>
            </w:r>
            <w:r w:rsidRPr="00CE7B99">
              <w:rPr>
                <w:sz w:val="16"/>
                <w:szCs w:val="16"/>
              </w:rPr>
              <w:t>я</w:t>
            </w:r>
            <w:r w:rsidRPr="00CE7B99">
              <w:rPr>
                <w:sz w:val="16"/>
                <w:szCs w:val="16"/>
              </w:rPr>
              <w:t>жения) или иного решения работ</w:t>
            </w:r>
            <w:r w:rsidRPr="00CE7B99">
              <w:rPr>
                <w:sz w:val="16"/>
                <w:szCs w:val="16"/>
              </w:rPr>
              <w:t>о</w:t>
            </w:r>
            <w:r w:rsidRPr="00CE7B99">
              <w:rPr>
                <w:sz w:val="16"/>
                <w:szCs w:val="16"/>
              </w:rPr>
              <w:t>дателя, на основании которого пр</w:t>
            </w:r>
            <w:r w:rsidRPr="00CE7B99">
              <w:rPr>
                <w:sz w:val="16"/>
                <w:szCs w:val="16"/>
              </w:rPr>
              <w:t>о</w:t>
            </w:r>
            <w:r w:rsidRPr="00CE7B99">
              <w:rPr>
                <w:sz w:val="16"/>
                <w:szCs w:val="16"/>
              </w:rPr>
              <w:t>из-веден прием рабо</w:t>
            </w:r>
            <w:r w:rsidRPr="00CE7B99">
              <w:rPr>
                <w:sz w:val="16"/>
                <w:szCs w:val="16"/>
              </w:rPr>
              <w:t>т</w:t>
            </w:r>
            <w:r w:rsidRPr="00CE7B99">
              <w:rPr>
                <w:sz w:val="16"/>
                <w:szCs w:val="16"/>
              </w:rPr>
              <w:t>ника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27724" w:rsidRPr="00CE7B99" w:rsidRDefault="00527724" w:rsidP="00CE7B99">
            <w:pPr>
              <w:pStyle w:val="a7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Расписка ответстве</w:t>
            </w:r>
            <w:r w:rsidRPr="00CE7B99">
              <w:rPr>
                <w:sz w:val="16"/>
                <w:szCs w:val="16"/>
              </w:rPr>
              <w:t>н</w:t>
            </w:r>
            <w:r w:rsidRPr="00CE7B99">
              <w:rPr>
                <w:sz w:val="16"/>
                <w:szCs w:val="16"/>
              </w:rPr>
              <w:t>ного лица, принявшего или запо</w:t>
            </w:r>
            <w:r w:rsidRPr="00CE7B99">
              <w:rPr>
                <w:sz w:val="16"/>
                <w:szCs w:val="16"/>
              </w:rPr>
              <w:t>л</w:t>
            </w:r>
            <w:r w:rsidRPr="00CE7B99">
              <w:rPr>
                <w:sz w:val="16"/>
                <w:szCs w:val="16"/>
              </w:rPr>
              <w:t>нившего тр</w:t>
            </w:r>
            <w:r w:rsidRPr="00CE7B99">
              <w:rPr>
                <w:sz w:val="16"/>
                <w:szCs w:val="16"/>
              </w:rPr>
              <w:t>у</w:t>
            </w:r>
            <w:r w:rsidRPr="00CE7B99">
              <w:rPr>
                <w:sz w:val="16"/>
                <w:szCs w:val="16"/>
              </w:rPr>
              <w:t>довую книжку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27724" w:rsidRPr="00CE7B99" w:rsidRDefault="00527724" w:rsidP="00CE7B99">
            <w:pPr>
              <w:pStyle w:val="a7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Получено за запо</w:t>
            </w:r>
            <w:r w:rsidRPr="00CE7B99">
              <w:rPr>
                <w:sz w:val="16"/>
                <w:szCs w:val="16"/>
              </w:rPr>
              <w:t>л</w:t>
            </w:r>
            <w:r w:rsidRPr="00CE7B99">
              <w:rPr>
                <w:sz w:val="16"/>
                <w:szCs w:val="16"/>
              </w:rPr>
              <w:t>ненные труд</w:t>
            </w:r>
            <w:r w:rsidRPr="00CE7B99">
              <w:rPr>
                <w:sz w:val="16"/>
                <w:szCs w:val="16"/>
              </w:rPr>
              <w:t>о</w:t>
            </w:r>
            <w:r w:rsidRPr="00CE7B99">
              <w:rPr>
                <w:sz w:val="16"/>
                <w:szCs w:val="16"/>
              </w:rPr>
              <w:t>вые книжки или вкл</w:t>
            </w:r>
            <w:r w:rsidRPr="00CE7B99">
              <w:rPr>
                <w:sz w:val="16"/>
                <w:szCs w:val="16"/>
              </w:rPr>
              <w:t>а</w:t>
            </w:r>
            <w:r w:rsidRPr="00CE7B99">
              <w:rPr>
                <w:sz w:val="16"/>
                <w:szCs w:val="16"/>
              </w:rPr>
              <w:t>дыши в них (руб.)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27724" w:rsidRPr="00CE7B99" w:rsidRDefault="00527724" w:rsidP="00CE7B99">
            <w:pPr>
              <w:pStyle w:val="a7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Дата в</w:t>
            </w:r>
            <w:r w:rsidRPr="00CE7B99">
              <w:rPr>
                <w:sz w:val="16"/>
                <w:szCs w:val="16"/>
              </w:rPr>
              <w:t>ы</w:t>
            </w:r>
            <w:r w:rsidRPr="00CE7B99">
              <w:rPr>
                <w:sz w:val="16"/>
                <w:szCs w:val="16"/>
              </w:rPr>
              <w:t>дачи на руки трудовой кни</w:t>
            </w:r>
            <w:r w:rsidRPr="00CE7B99">
              <w:rPr>
                <w:sz w:val="16"/>
                <w:szCs w:val="16"/>
              </w:rPr>
              <w:t>ж</w:t>
            </w:r>
            <w:r w:rsidRPr="00CE7B99">
              <w:rPr>
                <w:sz w:val="16"/>
                <w:szCs w:val="16"/>
              </w:rPr>
              <w:t>ки при увольнении (прекращении труд</w:t>
            </w:r>
            <w:r w:rsidRPr="00CE7B99">
              <w:rPr>
                <w:sz w:val="16"/>
                <w:szCs w:val="16"/>
              </w:rPr>
              <w:t>о</w:t>
            </w:r>
            <w:r w:rsidRPr="00CE7B99">
              <w:rPr>
                <w:sz w:val="16"/>
                <w:szCs w:val="16"/>
              </w:rPr>
              <w:t>вого договора)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27724" w:rsidRPr="00CE7B99" w:rsidRDefault="00527724" w:rsidP="00CE7B99">
            <w:pPr>
              <w:pStyle w:val="a7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Расписка р</w:t>
            </w:r>
            <w:r w:rsidRPr="00CE7B99">
              <w:rPr>
                <w:sz w:val="16"/>
                <w:szCs w:val="16"/>
              </w:rPr>
              <w:t>а</w:t>
            </w:r>
            <w:r w:rsidRPr="00CE7B99">
              <w:rPr>
                <w:sz w:val="16"/>
                <w:szCs w:val="16"/>
              </w:rPr>
              <w:t>ботника в получении труд</w:t>
            </w:r>
            <w:r w:rsidRPr="00CE7B99">
              <w:rPr>
                <w:sz w:val="16"/>
                <w:szCs w:val="16"/>
              </w:rPr>
              <w:t>о</w:t>
            </w:r>
            <w:r w:rsidRPr="00CE7B99">
              <w:rPr>
                <w:sz w:val="16"/>
                <w:szCs w:val="16"/>
              </w:rPr>
              <w:t>вой книжки</w:t>
            </w:r>
          </w:p>
        </w:tc>
      </w:tr>
      <w:tr w:rsidR="00527724" w:rsidRPr="00CE7B99" w:rsidTr="00CE7B99">
        <w:trPr>
          <w:trHeight w:val="230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-57" w:right="-57"/>
              <w:jc w:val="center"/>
              <w:rPr>
                <w:sz w:val="16"/>
                <w:szCs w:val="16"/>
              </w:rPr>
            </w:pPr>
            <w:r w:rsidRPr="00CE7B99">
              <w:rPr>
                <w:sz w:val="16"/>
                <w:szCs w:val="16"/>
              </w:rPr>
              <w:t>13</w:t>
            </w: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4" w:rsidRPr="00CE7B99" w:rsidTr="00CE7B99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7724" w:rsidRPr="00CE7B99" w:rsidRDefault="00527724" w:rsidP="00CE7B99">
            <w:pPr>
              <w:pStyle w:val="a7"/>
              <w:spacing w:beforeLines="5" w:before="12" w:afterLines="5" w:after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1579" w:rsidRDefault="001B1579" w:rsidP="004331C7">
      <w:pPr>
        <w:pStyle w:val="10"/>
        <w:spacing w:before="0" w:after="0"/>
        <w:jc w:val="center"/>
      </w:pPr>
    </w:p>
    <w:sectPr w:rsidR="001B1579" w:rsidSect="00C3151E">
      <w:footerReference w:type="even" r:id="rId7"/>
      <w:footerReference w:type="default" r:id="rId8"/>
      <w:pgSz w:w="11907" w:h="16330" w:code="9"/>
      <w:pgMar w:top="899" w:right="927" w:bottom="181" w:left="1080" w:header="709" w:footer="5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125" w:rsidRDefault="00F40125" w:rsidP="00860593">
      <w:r>
        <w:separator/>
      </w:r>
    </w:p>
  </w:endnote>
  <w:endnote w:type="continuationSeparator" w:id="0">
    <w:p w:rsidR="00F40125" w:rsidRDefault="00F40125" w:rsidP="0086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EE5" w:rsidRDefault="00704EE5" w:rsidP="00CC1DA5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4EE5" w:rsidRDefault="00704EE5" w:rsidP="00BD7A5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EE5" w:rsidRPr="00CC1DA5" w:rsidRDefault="00704EE5" w:rsidP="00CC1DA5">
    <w:pPr>
      <w:pStyle w:val="a8"/>
      <w:framePr w:wrap="around" w:vAnchor="text" w:hAnchor="margin" w:xAlign="outside" w:y="1"/>
      <w:rPr>
        <w:rStyle w:val="a9"/>
        <w:b/>
      </w:rPr>
    </w:pPr>
    <w:r w:rsidRPr="00CC1DA5">
      <w:rPr>
        <w:rStyle w:val="a9"/>
        <w:b/>
      </w:rPr>
      <w:fldChar w:fldCharType="begin"/>
    </w:r>
    <w:r w:rsidRPr="00CC1DA5">
      <w:rPr>
        <w:rStyle w:val="a9"/>
        <w:b/>
      </w:rPr>
      <w:instrText xml:space="preserve">PAGE  </w:instrText>
    </w:r>
    <w:r w:rsidRPr="00CC1DA5">
      <w:rPr>
        <w:rStyle w:val="a9"/>
        <w:b/>
      </w:rPr>
      <w:fldChar w:fldCharType="separate"/>
    </w:r>
    <w:r w:rsidR="006C4F72">
      <w:rPr>
        <w:rStyle w:val="a9"/>
        <w:b/>
        <w:noProof/>
      </w:rPr>
      <w:t>4</w:t>
    </w:r>
    <w:r w:rsidRPr="00CC1DA5">
      <w:rPr>
        <w:rStyle w:val="a9"/>
        <w:b/>
      </w:rPr>
      <w:fldChar w:fldCharType="end"/>
    </w:r>
  </w:p>
  <w:p w:rsidR="00704EE5" w:rsidRPr="000D6120" w:rsidRDefault="00704EE5" w:rsidP="000D6120">
    <w:pPr>
      <w:pStyle w:val="a8"/>
      <w:ind w:right="360" w:firstLine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125" w:rsidRDefault="00F40125" w:rsidP="00860593">
      <w:r>
        <w:separator/>
      </w:r>
    </w:p>
  </w:footnote>
  <w:footnote w:type="continuationSeparator" w:id="0">
    <w:p w:rsidR="00F40125" w:rsidRDefault="00F40125" w:rsidP="0086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43234"/>
    <w:multiLevelType w:val="multilevel"/>
    <w:tmpl w:val="908A9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CAA4ECB"/>
    <w:multiLevelType w:val="hybridMultilevel"/>
    <w:tmpl w:val="1EB8FD8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E2B62CB"/>
    <w:multiLevelType w:val="multilevel"/>
    <w:tmpl w:val="2974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>
    <w:nsid w:val="2F575616"/>
    <w:multiLevelType w:val="hybridMultilevel"/>
    <w:tmpl w:val="B8CAC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700E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71B2C"/>
    <w:multiLevelType w:val="multilevel"/>
    <w:tmpl w:val="C450B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3F34072"/>
    <w:multiLevelType w:val="multilevel"/>
    <w:tmpl w:val="42C4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A6BB1"/>
    <w:multiLevelType w:val="hybridMultilevel"/>
    <w:tmpl w:val="EECEE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AF3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FB2598"/>
    <w:multiLevelType w:val="hybridMultilevel"/>
    <w:tmpl w:val="EDD23C94"/>
    <w:lvl w:ilvl="0" w:tplc="70EEC7C6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3333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74AFC"/>
    <w:multiLevelType w:val="multilevel"/>
    <w:tmpl w:val="01BE31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4C4BD5"/>
    <w:multiLevelType w:val="hybridMultilevel"/>
    <w:tmpl w:val="01BE31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16"/>
        <w:szCs w:val="16"/>
      </w:rPr>
    </w:lvl>
    <w:lvl w:ilvl="1" w:tplc="8A487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80962"/>
    <w:multiLevelType w:val="multilevel"/>
    <w:tmpl w:val="77461EC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FC17EA"/>
    <w:multiLevelType w:val="hybridMultilevel"/>
    <w:tmpl w:val="73D4FBF0"/>
    <w:lvl w:ilvl="0" w:tplc="86700E2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2C2A69"/>
    <w:multiLevelType w:val="multilevel"/>
    <w:tmpl w:val="1A00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73F61B9"/>
    <w:multiLevelType w:val="hybridMultilevel"/>
    <w:tmpl w:val="9354AC2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16"/>
        <w:szCs w:val="16"/>
      </w:rPr>
    </w:lvl>
    <w:lvl w:ilvl="1" w:tplc="86700E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F80C62"/>
    <w:multiLevelType w:val="hybridMultilevel"/>
    <w:tmpl w:val="8892F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4D2F51"/>
    <w:multiLevelType w:val="hybridMultilevel"/>
    <w:tmpl w:val="00B45ED6"/>
    <w:lvl w:ilvl="0" w:tplc="86700E2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76391F"/>
    <w:multiLevelType w:val="hybridMultilevel"/>
    <w:tmpl w:val="44A27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7C0F73"/>
    <w:multiLevelType w:val="hybridMultilevel"/>
    <w:tmpl w:val="CD303AF0"/>
    <w:lvl w:ilvl="0" w:tplc="C65AF3F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  <w:szCs w:val="16"/>
      </w:rPr>
    </w:lvl>
    <w:lvl w:ilvl="1" w:tplc="8A487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433B5C"/>
    <w:multiLevelType w:val="hybridMultilevel"/>
    <w:tmpl w:val="CE18E378"/>
    <w:lvl w:ilvl="0" w:tplc="3814CF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73A6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17"/>
  </w:num>
  <w:num w:numId="5">
    <w:abstractNumId w:val="14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13"/>
  </w:num>
  <w:num w:numId="13">
    <w:abstractNumId w:val="15"/>
  </w:num>
  <w:num w:numId="14">
    <w:abstractNumId w:val="11"/>
  </w:num>
  <w:num w:numId="15">
    <w:abstractNumId w:val="6"/>
  </w:num>
  <w:num w:numId="16">
    <w:abstractNumId w:val="18"/>
  </w:num>
  <w:num w:numId="17">
    <w:abstractNumId w:val="2"/>
  </w:num>
  <w:num w:numId="18">
    <w:abstractNumId w:val="0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4D"/>
    <w:rsid w:val="0000007F"/>
    <w:rsid w:val="000015EB"/>
    <w:rsid w:val="0000783B"/>
    <w:rsid w:val="00012331"/>
    <w:rsid w:val="0002243F"/>
    <w:rsid w:val="00035D11"/>
    <w:rsid w:val="00037184"/>
    <w:rsid w:val="00040030"/>
    <w:rsid w:val="0004232D"/>
    <w:rsid w:val="00046AE0"/>
    <w:rsid w:val="000774F5"/>
    <w:rsid w:val="0008224F"/>
    <w:rsid w:val="000858F9"/>
    <w:rsid w:val="00097AA6"/>
    <w:rsid w:val="000A537A"/>
    <w:rsid w:val="000C3B04"/>
    <w:rsid w:val="000C4404"/>
    <w:rsid w:val="000C6A3A"/>
    <w:rsid w:val="000D1B21"/>
    <w:rsid w:val="000D40F2"/>
    <w:rsid w:val="000D6120"/>
    <w:rsid w:val="000F2044"/>
    <w:rsid w:val="000F4C8A"/>
    <w:rsid w:val="000F624C"/>
    <w:rsid w:val="000F6568"/>
    <w:rsid w:val="000F7A80"/>
    <w:rsid w:val="0010197A"/>
    <w:rsid w:val="00111EAD"/>
    <w:rsid w:val="0011558C"/>
    <w:rsid w:val="00116232"/>
    <w:rsid w:val="00122BC2"/>
    <w:rsid w:val="00124327"/>
    <w:rsid w:val="0013083E"/>
    <w:rsid w:val="00163AF2"/>
    <w:rsid w:val="00170654"/>
    <w:rsid w:val="00170D6F"/>
    <w:rsid w:val="00171619"/>
    <w:rsid w:val="001772AC"/>
    <w:rsid w:val="001805C6"/>
    <w:rsid w:val="001858EE"/>
    <w:rsid w:val="001A4171"/>
    <w:rsid w:val="001B0748"/>
    <w:rsid w:val="001B1579"/>
    <w:rsid w:val="001C1DB9"/>
    <w:rsid w:val="001C49EA"/>
    <w:rsid w:val="001C6C67"/>
    <w:rsid w:val="001D2A23"/>
    <w:rsid w:val="001E208E"/>
    <w:rsid w:val="001E3D5D"/>
    <w:rsid w:val="001F2CBD"/>
    <w:rsid w:val="001F5B27"/>
    <w:rsid w:val="002034D9"/>
    <w:rsid w:val="00204FED"/>
    <w:rsid w:val="0022188F"/>
    <w:rsid w:val="002309A8"/>
    <w:rsid w:val="0023465C"/>
    <w:rsid w:val="002371BD"/>
    <w:rsid w:val="00250789"/>
    <w:rsid w:val="00250E69"/>
    <w:rsid w:val="00260F14"/>
    <w:rsid w:val="0026159D"/>
    <w:rsid w:val="002672D4"/>
    <w:rsid w:val="00272666"/>
    <w:rsid w:val="002817E2"/>
    <w:rsid w:val="00290665"/>
    <w:rsid w:val="00294C7F"/>
    <w:rsid w:val="002A65DE"/>
    <w:rsid w:val="002A776A"/>
    <w:rsid w:val="002B0D20"/>
    <w:rsid w:val="002B12E4"/>
    <w:rsid w:val="002B7A61"/>
    <w:rsid w:val="002C01B5"/>
    <w:rsid w:val="002C0E38"/>
    <w:rsid w:val="002C4681"/>
    <w:rsid w:val="002D0360"/>
    <w:rsid w:val="002D31B2"/>
    <w:rsid w:val="002D4987"/>
    <w:rsid w:val="002E6F03"/>
    <w:rsid w:val="002F15C9"/>
    <w:rsid w:val="003135A4"/>
    <w:rsid w:val="00321E3D"/>
    <w:rsid w:val="00334284"/>
    <w:rsid w:val="00341E1B"/>
    <w:rsid w:val="003453CB"/>
    <w:rsid w:val="003606D9"/>
    <w:rsid w:val="003764FF"/>
    <w:rsid w:val="00380160"/>
    <w:rsid w:val="003A13A5"/>
    <w:rsid w:val="003A32E7"/>
    <w:rsid w:val="003B38E9"/>
    <w:rsid w:val="003B5614"/>
    <w:rsid w:val="003B6A20"/>
    <w:rsid w:val="003C09FE"/>
    <w:rsid w:val="003D15DD"/>
    <w:rsid w:val="003F285E"/>
    <w:rsid w:val="003F5880"/>
    <w:rsid w:val="00406D68"/>
    <w:rsid w:val="00425588"/>
    <w:rsid w:val="004331C7"/>
    <w:rsid w:val="004352CE"/>
    <w:rsid w:val="0044734F"/>
    <w:rsid w:val="0046164B"/>
    <w:rsid w:val="00467BCB"/>
    <w:rsid w:val="00471582"/>
    <w:rsid w:val="00495628"/>
    <w:rsid w:val="004A4628"/>
    <w:rsid w:val="004C4E6A"/>
    <w:rsid w:val="004E2322"/>
    <w:rsid w:val="004E4C6A"/>
    <w:rsid w:val="004E5789"/>
    <w:rsid w:val="00504942"/>
    <w:rsid w:val="00510C4D"/>
    <w:rsid w:val="005122B3"/>
    <w:rsid w:val="00515D09"/>
    <w:rsid w:val="00516C5D"/>
    <w:rsid w:val="0052660B"/>
    <w:rsid w:val="00527724"/>
    <w:rsid w:val="00535BBD"/>
    <w:rsid w:val="005413D3"/>
    <w:rsid w:val="00543EB3"/>
    <w:rsid w:val="00545BD4"/>
    <w:rsid w:val="005467AE"/>
    <w:rsid w:val="00550DE4"/>
    <w:rsid w:val="005542AE"/>
    <w:rsid w:val="00561054"/>
    <w:rsid w:val="00576443"/>
    <w:rsid w:val="00576FC6"/>
    <w:rsid w:val="00582E0D"/>
    <w:rsid w:val="005839E2"/>
    <w:rsid w:val="005932C1"/>
    <w:rsid w:val="005A2F01"/>
    <w:rsid w:val="005A3312"/>
    <w:rsid w:val="005A4BC2"/>
    <w:rsid w:val="005B433A"/>
    <w:rsid w:val="005C0C58"/>
    <w:rsid w:val="005C6C14"/>
    <w:rsid w:val="005D7B01"/>
    <w:rsid w:val="00606CBE"/>
    <w:rsid w:val="0061036E"/>
    <w:rsid w:val="00613B3E"/>
    <w:rsid w:val="00616CFD"/>
    <w:rsid w:val="00621C86"/>
    <w:rsid w:val="00623B5D"/>
    <w:rsid w:val="00625D16"/>
    <w:rsid w:val="00626322"/>
    <w:rsid w:val="00627CFF"/>
    <w:rsid w:val="00636C4B"/>
    <w:rsid w:val="00640FE6"/>
    <w:rsid w:val="00655AA6"/>
    <w:rsid w:val="00666E8E"/>
    <w:rsid w:val="0068125F"/>
    <w:rsid w:val="00681825"/>
    <w:rsid w:val="00683959"/>
    <w:rsid w:val="006844E7"/>
    <w:rsid w:val="00690DBA"/>
    <w:rsid w:val="00693C4E"/>
    <w:rsid w:val="00694A7D"/>
    <w:rsid w:val="00696065"/>
    <w:rsid w:val="00697EA8"/>
    <w:rsid w:val="006A435C"/>
    <w:rsid w:val="006A7806"/>
    <w:rsid w:val="006B199F"/>
    <w:rsid w:val="006B53CC"/>
    <w:rsid w:val="006C386C"/>
    <w:rsid w:val="006C4ECF"/>
    <w:rsid w:val="006C4F72"/>
    <w:rsid w:val="006D2A25"/>
    <w:rsid w:val="006E75BA"/>
    <w:rsid w:val="006F0E24"/>
    <w:rsid w:val="00700300"/>
    <w:rsid w:val="00704EE5"/>
    <w:rsid w:val="0070592A"/>
    <w:rsid w:val="00710194"/>
    <w:rsid w:val="00712DFB"/>
    <w:rsid w:val="00717862"/>
    <w:rsid w:val="00722BEF"/>
    <w:rsid w:val="00724547"/>
    <w:rsid w:val="0073349C"/>
    <w:rsid w:val="00734065"/>
    <w:rsid w:val="007424F1"/>
    <w:rsid w:val="0074692F"/>
    <w:rsid w:val="007523B6"/>
    <w:rsid w:val="00757B37"/>
    <w:rsid w:val="0076378A"/>
    <w:rsid w:val="0076434A"/>
    <w:rsid w:val="00764627"/>
    <w:rsid w:val="00766141"/>
    <w:rsid w:val="00766A8D"/>
    <w:rsid w:val="00787964"/>
    <w:rsid w:val="007908DF"/>
    <w:rsid w:val="007A53B7"/>
    <w:rsid w:val="007A5573"/>
    <w:rsid w:val="007B2688"/>
    <w:rsid w:val="007C68A3"/>
    <w:rsid w:val="007D28AB"/>
    <w:rsid w:val="007D39DD"/>
    <w:rsid w:val="007D5892"/>
    <w:rsid w:val="007D6F28"/>
    <w:rsid w:val="007E6140"/>
    <w:rsid w:val="007F79F9"/>
    <w:rsid w:val="00800763"/>
    <w:rsid w:val="00802121"/>
    <w:rsid w:val="008125FB"/>
    <w:rsid w:val="00815444"/>
    <w:rsid w:val="008210B3"/>
    <w:rsid w:val="00821286"/>
    <w:rsid w:val="008318FB"/>
    <w:rsid w:val="008444C2"/>
    <w:rsid w:val="0084571C"/>
    <w:rsid w:val="00850C0A"/>
    <w:rsid w:val="00853BEB"/>
    <w:rsid w:val="00856DBA"/>
    <w:rsid w:val="00860593"/>
    <w:rsid w:val="00864CB3"/>
    <w:rsid w:val="00866184"/>
    <w:rsid w:val="00866CFE"/>
    <w:rsid w:val="00867636"/>
    <w:rsid w:val="0087790A"/>
    <w:rsid w:val="008874C2"/>
    <w:rsid w:val="00887E83"/>
    <w:rsid w:val="0089416A"/>
    <w:rsid w:val="008A2EA7"/>
    <w:rsid w:val="008A40CA"/>
    <w:rsid w:val="008B3DF7"/>
    <w:rsid w:val="008B5399"/>
    <w:rsid w:val="008B6317"/>
    <w:rsid w:val="008B6463"/>
    <w:rsid w:val="008C1533"/>
    <w:rsid w:val="008C3D48"/>
    <w:rsid w:val="008F1BAC"/>
    <w:rsid w:val="008F226E"/>
    <w:rsid w:val="008F7969"/>
    <w:rsid w:val="00900FB6"/>
    <w:rsid w:val="0093150A"/>
    <w:rsid w:val="00951F5B"/>
    <w:rsid w:val="00954A5C"/>
    <w:rsid w:val="00956528"/>
    <w:rsid w:val="00957C53"/>
    <w:rsid w:val="00962FF2"/>
    <w:rsid w:val="00963B7D"/>
    <w:rsid w:val="0096608E"/>
    <w:rsid w:val="009672E4"/>
    <w:rsid w:val="009715C7"/>
    <w:rsid w:val="00974FF7"/>
    <w:rsid w:val="009753E7"/>
    <w:rsid w:val="00976F69"/>
    <w:rsid w:val="009846D2"/>
    <w:rsid w:val="00990484"/>
    <w:rsid w:val="00995CDA"/>
    <w:rsid w:val="009A566F"/>
    <w:rsid w:val="009B5BE1"/>
    <w:rsid w:val="009C6806"/>
    <w:rsid w:val="009C7B62"/>
    <w:rsid w:val="009D0289"/>
    <w:rsid w:val="009E7874"/>
    <w:rsid w:val="009F32BE"/>
    <w:rsid w:val="00A115C2"/>
    <w:rsid w:val="00A15243"/>
    <w:rsid w:val="00A24209"/>
    <w:rsid w:val="00A336DD"/>
    <w:rsid w:val="00A413C3"/>
    <w:rsid w:val="00A5539A"/>
    <w:rsid w:val="00A60FF3"/>
    <w:rsid w:val="00A6258D"/>
    <w:rsid w:val="00A7247C"/>
    <w:rsid w:val="00A905A9"/>
    <w:rsid w:val="00A93A94"/>
    <w:rsid w:val="00AA0F77"/>
    <w:rsid w:val="00AA33CF"/>
    <w:rsid w:val="00AA4FD1"/>
    <w:rsid w:val="00AC2A86"/>
    <w:rsid w:val="00AC38A1"/>
    <w:rsid w:val="00AD49D1"/>
    <w:rsid w:val="00AD6D00"/>
    <w:rsid w:val="00AE7759"/>
    <w:rsid w:val="00B011CB"/>
    <w:rsid w:val="00B058DB"/>
    <w:rsid w:val="00B06C4D"/>
    <w:rsid w:val="00B118F4"/>
    <w:rsid w:val="00B26509"/>
    <w:rsid w:val="00B316A7"/>
    <w:rsid w:val="00B340A5"/>
    <w:rsid w:val="00B34443"/>
    <w:rsid w:val="00B3502B"/>
    <w:rsid w:val="00B46E42"/>
    <w:rsid w:val="00B5169F"/>
    <w:rsid w:val="00B5556D"/>
    <w:rsid w:val="00B74148"/>
    <w:rsid w:val="00B83A95"/>
    <w:rsid w:val="00B858D8"/>
    <w:rsid w:val="00B90233"/>
    <w:rsid w:val="00B9038F"/>
    <w:rsid w:val="00BA7CB6"/>
    <w:rsid w:val="00BB39DA"/>
    <w:rsid w:val="00BD4DEB"/>
    <w:rsid w:val="00BD7A56"/>
    <w:rsid w:val="00BE0628"/>
    <w:rsid w:val="00BF3348"/>
    <w:rsid w:val="00BF502D"/>
    <w:rsid w:val="00C03928"/>
    <w:rsid w:val="00C047C6"/>
    <w:rsid w:val="00C1166A"/>
    <w:rsid w:val="00C158D7"/>
    <w:rsid w:val="00C23A33"/>
    <w:rsid w:val="00C30670"/>
    <w:rsid w:val="00C3151E"/>
    <w:rsid w:val="00C41FCE"/>
    <w:rsid w:val="00C420C9"/>
    <w:rsid w:val="00C424AD"/>
    <w:rsid w:val="00C43AC3"/>
    <w:rsid w:val="00C50409"/>
    <w:rsid w:val="00C56D52"/>
    <w:rsid w:val="00C570B7"/>
    <w:rsid w:val="00C60DB8"/>
    <w:rsid w:val="00C61C0C"/>
    <w:rsid w:val="00C62284"/>
    <w:rsid w:val="00C71B19"/>
    <w:rsid w:val="00C74CA5"/>
    <w:rsid w:val="00C808A9"/>
    <w:rsid w:val="00C83872"/>
    <w:rsid w:val="00C86BBD"/>
    <w:rsid w:val="00C905D6"/>
    <w:rsid w:val="00C911DC"/>
    <w:rsid w:val="00C97333"/>
    <w:rsid w:val="00CA21FD"/>
    <w:rsid w:val="00CA2347"/>
    <w:rsid w:val="00CB416F"/>
    <w:rsid w:val="00CB4C52"/>
    <w:rsid w:val="00CC151B"/>
    <w:rsid w:val="00CC1DA5"/>
    <w:rsid w:val="00CC36E7"/>
    <w:rsid w:val="00CC4AD3"/>
    <w:rsid w:val="00CC505B"/>
    <w:rsid w:val="00CD19CA"/>
    <w:rsid w:val="00CD45A2"/>
    <w:rsid w:val="00CE4B51"/>
    <w:rsid w:val="00CE6611"/>
    <w:rsid w:val="00CE7B99"/>
    <w:rsid w:val="00CF3045"/>
    <w:rsid w:val="00CF6ECB"/>
    <w:rsid w:val="00D07FF0"/>
    <w:rsid w:val="00D16012"/>
    <w:rsid w:val="00D26514"/>
    <w:rsid w:val="00D33DF6"/>
    <w:rsid w:val="00D3604F"/>
    <w:rsid w:val="00D36E41"/>
    <w:rsid w:val="00D515FF"/>
    <w:rsid w:val="00D53DA0"/>
    <w:rsid w:val="00D5694D"/>
    <w:rsid w:val="00D76C0C"/>
    <w:rsid w:val="00D81E65"/>
    <w:rsid w:val="00D826B4"/>
    <w:rsid w:val="00D83667"/>
    <w:rsid w:val="00D87D3C"/>
    <w:rsid w:val="00D87DBB"/>
    <w:rsid w:val="00D901FF"/>
    <w:rsid w:val="00D92073"/>
    <w:rsid w:val="00DA25D3"/>
    <w:rsid w:val="00DA5DA0"/>
    <w:rsid w:val="00DB0B53"/>
    <w:rsid w:val="00DB2D36"/>
    <w:rsid w:val="00DC2C36"/>
    <w:rsid w:val="00DC63D4"/>
    <w:rsid w:val="00DC69B3"/>
    <w:rsid w:val="00DE60DA"/>
    <w:rsid w:val="00DF2817"/>
    <w:rsid w:val="00DF3319"/>
    <w:rsid w:val="00DF430B"/>
    <w:rsid w:val="00DF5643"/>
    <w:rsid w:val="00E0167A"/>
    <w:rsid w:val="00E01A42"/>
    <w:rsid w:val="00E11DA1"/>
    <w:rsid w:val="00E16827"/>
    <w:rsid w:val="00E27121"/>
    <w:rsid w:val="00E35534"/>
    <w:rsid w:val="00E416F1"/>
    <w:rsid w:val="00E453B8"/>
    <w:rsid w:val="00E5767E"/>
    <w:rsid w:val="00E81F86"/>
    <w:rsid w:val="00E840B6"/>
    <w:rsid w:val="00E937EF"/>
    <w:rsid w:val="00E93AD1"/>
    <w:rsid w:val="00E95244"/>
    <w:rsid w:val="00EB4235"/>
    <w:rsid w:val="00EB631D"/>
    <w:rsid w:val="00EC012B"/>
    <w:rsid w:val="00EC0B15"/>
    <w:rsid w:val="00EC6130"/>
    <w:rsid w:val="00EC6215"/>
    <w:rsid w:val="00EC7980"/>
    <w:rsid w:val="00ED0726"/>
    <w:rsid w:val="00ED4877"/>
    <w:rsid w:val="00EF08D4"/>
    <w:rsid w:val="00F0103C"/>
    <w:rsid w:val="00F05F4D"/>
    <w:rsid w:val="00F12DBA"/>
    <w:rsid w:val="00F24E46"/>
    <w:rsid w:val="00F31643"/>
    <w:rsid w:val="00F36756"/>
    <w:rsid w:val="00F40125"/>
    <w:rsid w:val="00F55786"/>
    <w:rsid w:val="00F55C6D"/>
    <w:rsid w:val="00F60151"/>
    <w:rsid w:val="00F82091"/>
    <w:rsid w:val="00F84094"/>
    <w:rsid w:val="00F8419B"/>
    <w:rsid w:val="00F85A62"/>
    <w:rsid w:val="00F97AAB"/>
    <w:rsid w:val="00FA192C"/>
    <w:rsid w:val="00FB111C"/>
    <w:rsid w:val="00FB1507"/>
    <w:rsid w:val="00FC069C"/>
    <w:rsid w:val="00FC0756"/>
    <w:rsid w:val="00FC1875"/>
    <w:rsid w:val="00FD220C"/>
    <w:rsid w:val="00FD3923"/>
    <w:rsid w:val="00FD60DD"/>
    <w:rsid w:val="00FE4314"/>
    <w:rsid w:val="00FE5958"/>
    <w:rsid w:val="00FF0A70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255207-A4B2-4DFC-BD4A-EEFF5DD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qFormat/>
    <w:rsid w:val="00850C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 Заголовок 1 КУРСОВИК"/>
    <w:basedOn w:val="10"/>
    <w:next w:val="a3"/>
    <w:autoRedefine/>
    <w:rsid w:val="00850C0A"/>
    <w:pPr>
      <w:numPr>
        <w:numId w:val="1"/>
      </w:numPr>
      <w:spacing w:before="360" w:after="240"/>
    </w:pPr>
    <w:rPr>
      <w:b w:val="0"/>
      <w:bCs w:val="0"/>
      <w:caps/>
      <w:color w:val="333399"/>
    </w:rPr>
  </w:style>
  <w:style w:type="paragraph" w:styleId="a3">
    <w:name w:val="Body Text"/>
    <w:basedOn w:val="a"/>
    <w:rsid w:val="00850C0A"/>
    <w:pPr>
      <w:spacing w:after="120"/>
    </w:pPr>
  </w:style>
  <w:style w:type="paragraph" w:customStyle="1" w:styleId="1-">
    <w:name w:val="1-Обычный КУРСОВИК"/>
    <w:basedOn w:val="a"/>
    <w:autoRedefine/>
    <w:rsid w:val="00850C0A"/>
    <w:pPr>
      <w:spacing w:before="120" w:after="120"/>
      <w:jc w:val="both"/>
    </w:pPr>
    <w:rPr>
      <w:color w:val="000000"/>
    </w:rPr>
  </w:style>
  <w:style w:type="paragraph" w:customStyle="1" w:styleId="1-1">
    <w:name w:val="1-Заголовок 1 КУРСОВИК"/>
    <w:basedOn w:val="1"/>
    <w:autoRedefine/>
    <w:rsid w:val="00850C0A"/>
  </w:style>
  <w:style w:type="table" w:styleId="a4">
    <w:name w:val="Table Grid"/>
    <w:basedOn w:val="a1"/>
    <w:rsid w:val="007D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63AF2"/>
    <w:pPr>
      <w:spacing w:before="100" w:beforeAutospacing="1" w:after="100" w:afterAutospacing="1"/>
    </w:pPr>
  </w:style>
  <w:style w:type="character" w:styleId="a6">
    <w:name w:val="Strong"/>
    <w:qFormat/>
    <w:rsid w:val="00163AF2"/>
    <w:rPr>
      <w:b/>
      <w:bCs/>
    </w:rPr>
  </w:style>
  <w:style w:type="paragraph" w:customStyle="1" w:styleId="a7">
    <w:name w:val="Таблица"/>
    <w:basedOn w:val="a"/>
    <w:rsid w:val="00CC505B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18"/>
    </w:rPr>
  </w:style>
  <w:style w:type="paragraph" w:styleId="a8">
    <w:name w:val="footer"/>
    <w:basedOn w:val="a"/>
    <w:rsid w:val="00BD7A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D7A56"/>
  </w:style>
  <w:style w:type="paragraph" w:styleId="aa">
    <w:name w:val="header"/>
    <w:basedOn w:val="a"/>
    <w:rsid w:val="00BD7A56"/>
    <w:pPr>
      <w:tabs>
        <w:tab w:val="center" w:pos="4677"/>
        <w:tab w:val="right" w:pos="9355"/>
      </w:tabs>
    </w:pPr>
  </w:style>
  <w:style w:type="character" w:styleId="ab">
    <w:name w:val="Hyperlink"/>
    <w:rsid w:val="000D6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485</Words>
  <Characters>3157</Characters>
  <Application>Microsoft Office Word</Application>
  <DocSecurity>0</DocSecurity>
  <Lines>67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Название организации</vt:lpstr>
      <vt:lpstr>Название организации</vt:lpstr>
    </vt:vector>
  </TitlesOfParts>
  <Company>TargetMedia</Company>
  <LinksUpToDate>false</LinksUpToDate>
  <CharactersWithSpaces>3612</CharactersWithSpaces>
  <SharedDoc>false</SharedDoc>
  <HLinks>
    <vt:vector size="24" baseType="variant">
      <vt:variant>
        <vt:i4>6029322</vt:i4>
      </vt:variant>
      <vt:variant>
        <vt:i4>14</vt:i4>
      </vt:variant>
      <vt:variant>
        <vt:i4>0</vt:i4>
      </vt:variant>
      <vt:variant>
        <vt:i4>5</vt:i4>
      </vt:variant>
      <vt:variant>
        <vt:lpwstr>http://www.hr-ok.ru/e-store/</vt:lpwstr>
      </vt:variant>
      <vt:variant>
        <vt:lpwstr/>
      </vt:variant>
      <vt:variant>
        <vt:i4>5767190</vt:i4>
      </vt:variant>
      <vt:variant>
        <vt:i4>11</vt:i4>
      </vt:variant>
      <vt:variant>
        <vt:i4>0</vt:i4>
      </vt:variant>
      <vt:variant>
        <vt:i4>5</vt:i4>
      </vt:variant>
      <vt:variant>
        <vt:lpwstr>http://www.hr-ok.ru/</vt:lpwstr>
      </vt:variant>
      <vt:variant>
        <vt:lpwstr/>
      </vt:variant>
      <vt:variant>
        <vt:i4>6029322</vt:i4>
      </vt:variant>
      <vt:variant>
        <vt:i4>8</vt:i4>
      </vt:variant>
      <vt:variant>
        <vt:i4>0</vt:i4>
      </vt:variant>
      <vt:variant>
        <vt:i4>5</vt:i4>
      </vt:variant>
      <vt:variant>
        <vt:lpwstr>http://www.hr-ok.ru/e-store/</vt:lpwstr>
      </vt:variant>
      <vt:variant>
        <vt:lpwstr/>
      </vt:variant>
      <vt:variant>
        <vt:i4>5767190</vt:i4>
      </vt:variant>
      <vt:variant>
        <vt:i4>0</vt:i4>
      </vt:variant>
      <vt:variant>
        <vt:i4>0</vt:i4>
      </vt:variant>
      <vt:variant>
        <vt:i4>5</vt:i4>
      </vt:variant>
      <vt:variant>
        <vt:lpwstr>http://www.hr-ok.ru/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организации</dc:title>
  <dc:subject/>
  <dc:creator>Maria Cherskova</dc:creator>
  <cp:keywords/>
  <dc:description/>
  <cp:lastModifiedBy>Анюта</cp:lastModifiedBy>
  <cp:revision>2</cp:revision>
  <cp:lastPrinted>2009-05-09T11:37:00Z</cp:lastPrinted>
  <dcterms:created xsi:type="dcterms:W3CDTF">2015-09-02T13:26:00Z</dcterms:created>
  <dcterms:modified xsi:type="dcterms:W3CDTF">2015-09-02T13:26:00Z</dcterms:modified>
</cp:coreProperties>
</file>