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55" w:rsidRPr="00D23794" w:rsidRDefault="00C80055" w:rsidP="00D23794">
      <w:pPr>
        <w:jc w:val="center"/>
        <w:rPr>
          <w:b/>
        </w:rPr>
      </w:pPr>
      <w:r w:rsidRPr="00D23794">
        <w:rPr>
          <w:b/>
        </w:rPr>
        <w:t>ООО «Мастер»</w:t>
      </w:r>
    </w:p>
    <w:p w:rsidR="00C80055" w:rsidRPr="00D23794" w:rsidRDefault="00C80055" w:rsidP="00D23794">
      <w:pPr>
        <w:jc w:val="center"/>
        <w:rPr>
          <w:b/>
        </w:rPr>
      </w:pPr>
      <w:r w:rsidRPr="00D23794">
        <w:rPr>
          <w:b/>
        </w:rPr>
        <w:t>АКТ</w:t>
      </w:r>
      <w:r w:rsidR="00D23794">
        <w:rPr>
          <w:b/>
        </w:rPr>
        <w:t xml:space="preserve"> № 7</w:t>
      </w:r>
    </w:p>
    <w:p w:rsidR="00C80055" w:rsidRPr="00D23794" w:rsidRDefault="00C80055" w:rsidP="00D23794">
      <w:pPr>
        <w:jc w:val="center"/>
        <w:rPr>
          <w:b/>
        </w:rPr>
      </w:pPr>
      <w:r w:rsidRPr="00D23794">
        <w:rPr>
          <w:b/>
        </w:rPr>
        <w:t>об отказе писать объяснительную</w:t>
      </w:r>
    </w:p>
    <w:p w:rsidR="00C80055" w:rsidRDefault="00C80055">
      <w:r>
        <w:t>г. Воронеж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февраля 2019</w:t>
      </w:r>
      <w:r w:rsidR="00873188">
        <w:t xml:space="preserve"> </w:t>
      </w:r>
      <w:bookmarkStart w:id="0" w:name="_GoBack"/>
      <w:bookmarkEnd w:id="0"/>
      <w:r>
        <w:t>г.</w:t>
      </w:r>
    </w:p>
    <w:p w:rsidR="00C80055" w:rsidRDefault="00C80055"/>
    <w:p w:rsidR="00C80055" w:rsidRDefault="00C80055" w:rsidP="00D23794">
      <w:pPr>
        <w:spacing w:line="360" w:lineRule="auto"/>
      </w:pPr>
      <w:r>
        <w:t>Мною, начальником участка №3 Филимоновым П</w:t>
      </w:r>
      <w:r w:rsidR="0037273E">
        <w:t>е</w:t>
      </w:r>
      <w:r w:rsidR="00873188">
        <w:t>тром Сергеевичем, в присутствии</w:t>
      </w:r>
      <w:r>
        <w:t xml:space="preserve"> начальника отдела кадров Федоровой Надежды Марковны и секретаря Лапиной Елены Ивановны </w:t>
      </w:r>
    </w:p>
    <w:p w:rsidR="00C80055" w:rsidRDefault="00C80055" w:rsidP="00D23794">
      <w:pPr>
        <w:spacing w:line="360" w:lineRule="auto"/>
      </w:pPr>
      <w:r>
        <w:t>составлен настоящий акт о нижеследующем:</w:t>
      </w:r>
    </w:p>
    <w:p w:rsidR="00C80055" w:rsidRDefault="00C80055" w:rsidP="00D23794">
      <w:pPr>
        <w:spacing w:line="360" w:lineRule="auto"/>
      </w:pPr>
      <w:r>
        <w:t>8 февраля 2019г. разнор</w:t>
      </w:r>
      <w:r w:rsidR="00D851C8">
        <w:t>абочий Сазонов</w:t>
      </w:r>
      <w:r w:rsidR="00F20FFB">
        <w:t xml:space="preserve"> Василий Степанови</w:t>
      </w:r>
      <w:r>
        <w:t xml:space="preserve">ч </w:t>
      </w:r>
      <w:r w:rsidR="00F20FFB">
        <w:t>не появился на рабочем месте, что было зафиксировано актом №06 от 8.02.2019</w:t>
      </w:r>
      <w:r w:rsidR="00873188">
        <w:t xml:space="preserve"> </w:t>
      </w:r>
      <w:r w:rsidR="00F20FFB">
        <w:t>г.  По данному факту нарушен</w:t>
      </w:r>
      <w:r w:rsidR="00D851C8">
        <w:t>ия трудовой дисциплины Сазонову</w:t>
      </w:r>
      <w:r w:rsidR="00F20FFB">
        <w:t xml:space="preserve"> В.С. было предложено написать объяснительную 9.02.2019</w:t>
      </w:r>
      <w:r w:rsidR="00873188">
        <w:t xml:space="preserve"> г. в соответствии с</w:t>
      </w:r>
      <w:r w:rsidR="00F20FFB">
        <w:t xml:space="preserve"> ч.1, ст.193 ТК РФ. От на</w:t>
      </w:r>
      <w:r w:rsidR="00D851C8">
        <w:t>писания объяснительной Сазонов</w:t>
      </w:r>
      <w:r w:rsidR="00F20FFB">
        <w:t xml:space="preserve"> В.С. отказался без указания причин.</w:t>
      </w:r>
    </w:p>
    <w:p w:rsidR="00F20FFB" w:rsidRDefault="00F20FFB"/>
    <w:p w:rsidR="00F20FFB" w:rsidRDefault="00F20FFB">
      <w:r>
        <w:t>Начальник  участка №3</w:t>
      </w:r>
      <w:r>
        <w:tab/>
        <w:t>___________________________</w:t>
      </w:r>
      <w:r>
        <w:tab/>
        <w:t>Филимонов П.С.</w:t>
      </w:r>
    </w:p>
    <w:p w:rsidR="00F20FFB" w:rsidRDefault="00F20FFB">
      <w:r>
        <w:t>Начальник отдела кадров</w:t>
      </w:r>
      <w:r>
        <w:tab/>
        <w:t>___________________________</w:t>
      </w:r>
      <w:r>
        <w:tab/>
        <w:t>Федорова Н.М</w:t>
      </w:r>
    </w:p>
    <w:p w:rsidR="00F20FFB" w:rsidRDefault="00F20FFB">
      <w:r>
        <w:t>Секретарь</w:t>
      </w:r>
      <w:r>
        <w:tab/>
      </w:r>
      <w:r>
        <w:tab/>
      </w:r>
      <w:r>
        <w:tab/>
        <w:t>___________________________</w:t>
      </w:r>
      <w:r>
        <w:tab/>
        <w:t>Лапина Е.И.</w:t>
      </w:r>
    </w:p>
    <w:p w:rsidR="00C80055" w:rsidRDefault="00C80055"/>
    <w:sectPr w:rsidR="00C8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55"/>
    <w:rsid w:val="0037273E"/>
    <w:rsid w:val="00372BF0"/>
    <w:rsid w:val="00873188"/>
    <w:rsid w:val="00C80055"/>
    <w:rsid w:val="00D23794"/>
    <w:rsid w:val="00D851C8"/>
    <w:rsid w:val="00DF4771"/>
    <w:rsid w:val="00F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46A9"/>
  <w15:docId w15:val="{AD29A158-89CD-4250-9CCD-95D0D5A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731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 Lapeka</cp:lastModifiedBy>
  <cp:revision>4</cp:revision>
  <dcterms:created xsi:type="dcterms:W3CDTF">2019-04-21T19:52:00Z</dcterms:created>
  <dcterms:modified xsi:type="dcterms:W3CDTF">2019-04-23T21:42:00Z</dcterms:modified>
</cp:coreProperties>
</file>